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0" w:rsidRPr="00145D67" w:rsidRDefault="000E4A55" w:rsidP="00536630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แบบ รม.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6)</w:t>
      </w:r>
    </w:p>
    <w:p w:rsidR="00AA1B6E" w:rsidRPr="00145D67" w:rsidRDefault="00AA1B6E" w:rsidP="00AA1B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คำขอ</w:t>
      </w:r>
      <w:r w:rsidR="00400D27" w:rsidRPr="00145D6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หนังสือรับรองไม้ ผลิตภัณฑ์ไม้ และถ่านไม้ เพื่อการค้า หรือการส่งออกไปนอกราชอาณาจักร</w:t>
      </w:r>
      <w:bookmarkStart w:id="0" w:name="_GoBack"/>
      <w:bookmarkEnd w:id="0"/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5245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เขียนที่ 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วัน.....เดือน..............พ.ศ. 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AA1B6E" w:rsidRPr="00145D67" w:rsidRDefault="00AA1B6E" w:rsidP="00EA017D">
      <w:pPr>
        <w:tabs>
          <w:tab w:val="left" w:pos="851"/>
          <w:tab w:val="left" w:pos="1440"/>
          <w:tab w:val="left" w:pos="2160"/>
          <w:tab w:val="left" w:pos="2880"/>
          <w:tab w:val="left" w:pos="38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 ................................................................</w:t>
      </w:r>
      <w:r w:rsidR="009F3B7C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EA017D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อายุ....</w:t>
      </w:r>
      <w:r w:rsidR="00EA017D"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EA017D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..ปี สัญชาติ ..................หมายเลขบัตรประชาชน.............................................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อยู่บ้านเลขที่/ภูมิลำเนาสำนักงานใหญ่ ......................หมู่ที่..........ตรอก/ซอย..........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ถนน.................................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..........ตำบล/แขวง..............................................................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อำเภอ/เขต .............................จังหวัด............................รหัสไปรษณีย์..........................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หมายเลขโทรศัพท์...................................โทรสาร.........................................................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ขอยื่นคำขอต่อกรมป่าไม้ มีข้อความดังต่อไปนี้</w:t>
      </w:r>
    </w:p>
    <w:p w:rsidR="00B37831" w:rsidRPr="00145D67" w:rsidRDefault="00B37831" w:rsidP="00AA1B6E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A017D" w:rsidRPr="00145D67" w:rsidRDefault="005630C4" w:rsidP="005630C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1 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ข้าพเจ้ามีความประสงค์ขอหนังสือรับรองไม้ แยกตามประเภท ดังนี้</w:t>
      </w:r>
    </w:p>
    <w:p w:rsidR="005630C4" w:rsidRPr="00145D67" w:rsidRDefault="000F1129" w:rsidP="005630C4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5630C4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1.1 ไม้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>ท่อน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(ระบุชนิดไม้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วิทยาศาสตร์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).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..ประดู่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spellStart"/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Padauk</w:t>
      </w:r>
      <w:proofErr w:type="spellEnd"/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spellStart"/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Pterocarpus</w:t>
      </w:r>
      <w:proofErr w:type="spellEnd"/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spp</w:t>
      </w:r>
      <w:proofErr w:type="spellEnd"/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</w:rPr>
        <w:t>....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จำนวน...............ท่อน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ปริมาตร .................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ลบ.ม. น้ำหนัก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</w:rPr>
        <w:t>....................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กก./ตัน</w:t>
      </w:r>
    </w:p>
    <w:p w:rsidR="005630C4" w:rsidRPr="00145D67" w:rsidRDefault="000F1129" w:rsidP="005630C4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5630C4"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630C4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1.2 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ไม้แปรรูป 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ชื่อวิทยาศาสตร์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จำนวน...............ชิ้น/แผ่น</w:t>
      </w:r>
      <w:r w:rsidR="005630C4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ปริมาตร 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ลบ.ม. น้ำหนัก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.กก./ตัน</w:t>
      </w:r>
    </w:p>
    <w:p w:rsidR="002C4302" w:rsidRPr="00145D67" w:rsidRDefault="000F1129" w:rsidP="002C4302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5630C4"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>ล้อม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ชื่อวิทยาศาสตร์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>)..</w:t>
      </w:r>
      <w:r w:rsidR="005630C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="002C4302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630C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ต้น 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ปริมาตร 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ลบ.ม. น้ำหนัก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.กก./ตัน</w:t>
      </w:r>
    </w:p>
    <w:p w:rsidR="00B5311F" w:rsidRPr="00145D67" w:rsidRDefault="000F1129" w:rsidP="002C4302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2C4302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</w:rPr>
        <w:t>4</w:t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A55D1" w:rsidRPr="00145D67">
        <w:rPr>
          <w:rFonts w:ascii="TH SarabunIT๙" w:hAnsi="TH SarabunIT๙" w:cs="TH SarabunIT๙"/>
          <w:sz w:val="32"/>
          <w:szCs w:val="32"/>
          <w:cs/>
        </w:rPr>
        <w:t>ไม้ที่เคยอยู่ในสภาพเป็นสิ่งปลูกสร้างหรือเครื่องใช้</w:t>
      </w:r>
      <w:r w:rsidR="00583C3B" w:rsidRPr="00145D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17D" w:rsidRPr="00145D6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ชื่อวิทยาศาสตร์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>)..</w:t>
      </w:r>
      <w:r w:rsidR="002C4302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</w:t>
      </w:r>
      <w:r w:rsidR="00400D27" w:rsidRPr="00145D67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จำนวน...............ชิ้น/แผ่น/ท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่อนปริมาตร 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ลบ.ม. น้ำหนัก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.กก./ตัน</w:t>
      </w:r>
    </w:p>
    <w:p w:rsidR="00B5311F" w:rsidRPr="00145D67" w:rsidRDefault="000A55D1" w:rsidP="002C4302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5</w:t>
      </w:r>
      <w:r w:rsidR="00583C3B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ผลิตภัณฑ์ไม้ (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ชื่อวิทยาศาสตร์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).</w:t>
      </w:r>
      <w:r w:rsidR="00583C3B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.จำนวน...............ชิ้น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น้ำหนัก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>.กก./ตัน</w:t>
      </w:r>
    </w:p>
    <w:p w:rsidR="00B5311F" w:rsidRPr="00145D67" w:rsidRDefault="000A55D1" w:rsidP="002C4302">
      <w:pPr>
        <w:spacing w:after="0" w:line="240" w:lineRule="auto"/>
        <w:ind w:left="1560" w:hanging="70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1.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6</w:t>
      </w:r>
      <w:r w:rsidR="00B5311F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ถ่านไม้ (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ระบุชนิดไม้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ชื่อการค้า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71A8" w:rsidRPr="00145D67">
        <w:rPr>
          <w:rFonts w:ascii="TH SarabunIT๙" w:eastAsia="Times New Roman" w:hAnsi="TH SarabunIT๙" w:cs="TH SarabunIT๙"/>
          <w:sz w:val="32"/>
          <w:szCs w:val="32"/>
          <w:cs/>
        </w:rPr>
        <w:t>ชื่อวิทยาศาสตร์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)..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  <w:cs/>
        </w:rPr>
        <w:t>ถุง/กล่อง/กระสอบ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  <w:cs/>
        </w:rPr>
        <w:t>ปริมาตร .........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  <w:cs/>
        </w:rPr>
        <w:t>ลบ.ม. น้ำหนัก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="003C5296" w:rsidRPr="00145D67">
        <w:rPr>
          <w:rFonts w:ascii="TH SarabunIT๙" w:eastAsia="Times New Roman" w:hAnsi="TH SarabunIT๙" w:cs="TH SarabunIT๙"/>
          <w:sz w:val="32"/>
          <w:szCs w:val="32"/>
          <w:cs/>
        </w:rPr>
        <w:t>.กก./ตัน</w:t>
      </w:r>
    </w:p>
    <w:p w:rsidR="000A55D1" w:rsidRPr="00145D67" w:rsidRDefault="00B5311F" w:rsidP="009A1361">
      <w:pPr>
        <w:tabs>
          <w:tab w:val="left" w:pos="1560"/>
        </w:tabs>
        <w:spacing w:before="120" w:after="12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A55D1" w:rsidRPr="00145D67">
        <w:rPr>
          <w:rFonts w:ascii="TH SarabunIT๙" w:eastAsia="Times New Roman" w:hAnsi="TH SarabunIT๙" w:cs="TH SarabunIT๙"/>
          <w:sz w:val="32"/>
          <w:szCs w:val="32"/>
          <w:cs/>
        </w:rPr>
        <w:t>(ถ้ามีประเภทมากกว่าแบบคำขอ ให้ทำบัญชีแนบท้าย)</w:t>
      </w:r>
    </w:p>
    <w:p w:rsidR="00D6470F" w:rsidRPr="00145D67" w:rsidRDefault="00D6470F" w:rsidP="00D647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145D67">
        <w:rPr>
          <w:rFonts w:ascii="TH SarabunIT๙" w:hAnsi="TH SarabunIT๙" w:cs="TH SarabunIT๙"/>
          <w:sz w:val="32"/>
          <w:szCs w:val="32"/>
          <w:cs/>
        </w:rPr>
        <w:t>ข้าพเจ้าได้แนบหลักฐานต่างๆ ดังนี้</w:t>
      </w:r>
    </w:p>
    <w:p w:rsidR="00D6470F" w:rsidRPr="00145D67" w:rsidRDefault="00D6470F" w:rsidP="00D6470F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145D67">
        <w:rPr>
          <w:rFonts w:ascii="TH SarabunIT๙" w:hAnsi="TH SarabunIT๙" w:cs="TH SarabunIT๙"/>
          <w:sz w:val="32"/>
          <w:szCs w:val="32"/>
        </w:rPr>
        <w:t xml:space="preserve">2.1 </w:t>
      </w:r>
      <w:r w:rsidRPr="00145D67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หลักฐานเกี่ยวกับบุคคล</w:t>
      </w:r>
    </w:p>
    <w:p w:rsidR="00D6470F" w:rsidRPr="00145D67" w:rsidRDefault="00D6470F" w:rsidP="00D6470F">
      <w:pPr>
        <w:spacing w:after="0" w:line="240" w:lineRule="auto"/>
        <w:ind w:firstLine="1701"/>
        <w:rPr>
          <w:rFonts w:ascii="TH SarabunIT๙" w:eastAsia="Calibri" w:hAnsi="TH SarabunIT๙" w:cs="TH SarabunIT๙"/>
          <w:sz w:val="32"/>
          <w:szCs w:val="32"/>
        </w:rPr>
      </w:pPr>
      <w:r w:rsidRPr="00145D67">
        <w:rPr>
          <w:rFonts w:ascii="TH SarabunIT๙" w:hAnsi="TH SarabunIT๙" w:cs="TH SarabunIT๙"/>
          <w:sz w:val="32"/>
          <w:szCs w:val="32"/>
        </w:rPr>
        <w:t xml:space="preserve">2.1.1 </w:t>
      </w:r>
      <w:r w:rsidRPr="00145D67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</w:p>
    <w:p w:rsidR="00D6470F" w:rsidRPr="00145D67" w:rsidRDefault="00D6470F" w:rsidP="00D6470F">
      <w:pPr>
        <w:spacing w:after="0" w:line="240" w:lineRule="auto"/>
        <w:ind w:left="3119" w:hanging="709"/>
        <w:jc w:val="thaiDistribute"/>
        <w:rPr>
          <w:rFonts w:ascii="TH SarabunIT๙" w:hAnsi="TH SarabunIT๙" w:cs="TH SarabunIT๙"/>
          <w:strike/>
          <w:spacing w:val="-6"/>
          <w:sz w:val="32"/>
          <w:szCs w:val="32"/>
          <w:cs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145D67">
        <w:rPr>
          <w:rFonts w:ascii="TH SarabunIT๙" w:hAnsi="TH SarabunIT๙" w:cs="TH SarabunIT๙"/>
          <w:spacing w:val="-6"/>
          <w:sz w:val="32"/>
          <w:szCs w:val="32"/>
        </w:rPr>
        <w:t xml:space="preserve">1) </w:t>
      </w:r>
      <w:r w:rsidRPr="00145D67">
        <w:rPr>
          <w:rFonts w:ascii="TH SarabunIT๙" w:hAnsi="TH SarabunIT๙" w:cs="TH SarabunIT๙"/>
          <w:spacing w:val="-6"/>
          <w:sz w:val="32"/>
          <w:szCs w:val="32"/>
          <w:cs/>
        </w:rPr>
        <w:t>บัตรประจำตัวประชาชน/บัตรประจำตัวเจ้าหน้าที่ของรัฐ (ตัวจริง) ของผู้ยื่นคำขอ</w:t>
      </w:r>
    </w:p>
    <w:p w:rsidR="00D6470F" w:rsidRPr="00145D67" w:rsidRDefault="00D6470F" w:rsidP="00D6470F">
      <w:pPr>
        <w:spacing w:after="0" w:line="240" w:lineRule="auto"/>
        <w:ind w:firstLine="2410"/>
        <w:rPr>
          <w:rFonts w:ascii="TH SarabunIT๙" w:hAnsi="TH SarabunIT๙" w:cs="TH SarabunIT๙"/>
          <w:sz w:val="32"/>
          <w:szCs w:val="32"/>
          <w:cs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hAnsi="TH SarabunIT๙" w:cs="TH SarabunIT๙"/>
          <w:sz w:val="32"/>
          <w:szCs w:val="32"/>
        </w:rPr>
        <w:t xml:space="preserve"> (2) </w:t>
      </w:r>
      <w:r w:rsidRPr="00145D67">
        <w:rPr>
          <w:rFonts w:ascii="TH SarabunIT๙" w:hAnsi="TH SarabunIT๙" w:cs="TH SarabunIT๙"/>
          <w:sz w:val="32"/>
          <w:szCs w:val="32"/>
          <w:cs/>
        </w:rPr>
        <w:t>กรณีการมอบอำนาจให้ดำเนินการแทน</w:t>
      </w:r>
    </w:p>
    <w:p w:rsidR="00D6470F" w:rsidRPr="00145D67" w:rsidRDefault="00D6470F" w:rsidP="00D6470F">
      <w:pPr>
        <w:spacing w:after="0" w:line="240" w:lineRule="auto"/>
        <w:ind w:firstLine="3119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lastRenderedPageBreak/>
        <w:sym w:font="Wingdings 2" w:char="F0A3"/>
      </w:r>
      <w:r w:rsidRPr="00145D67">
        <w:rPr>
          <w:rFonts w:ascii="TH SarabunIT๙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hAnsi="TH SarabunIT๙" w:cs="TH SarabunIT๙"/>
          <w:sz w:val="32"/>
          <w:szCs w:val="32"/>
          <w:cs/>
        </w:rPr>
        <w:t xml:space="preserve">ก. หนังสือมอบอำนาจ </w:t>
      </w:r>
    </w:p>
    <w:p w:rsidR="00D6470F" w:rsidRPr="00145D67" w:rsidRDefault="00D6470F" w:rsidP="00D6470F">
      <w:pPr>
        <w:spacing w:after="0" w:line="240" w:lineRule="auto"/>
        <w:ind w:firstLine="3119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hAnsi="TH SarabunIT๙" w:cs="TH SarabunIT๙"/>
          <w:sz w:val="32"/>
          <w:szCs w:val="32"/>
          <w:cs/>
        </w:rPr>
        <w:t xml:space="preserve"> ข. สำเนาบัตรประจำตัวประชาชน/สำเนาบัตรประจำตัวเจ้าหน้าที่ของรัฐของผู้มอบอำนาจและของผู้รับมอบอำนาจ พร้อมรับรองสำเนาถูกต้อง</w:t>
      </w:r>
    </w:p>
    <w:p w:rsidR="00D6470F" w:rsidRPr="00145D67" w:rsidRDefault="00D6470F" w:rsidP="00D6470F">
      <w:pPr>
        <w:spacing w:after="0" w:line="240" w:lineRule="auto"/>
        <w:ind w:firstLine="3119"/>
        <w:rPr>
          <w:rFonts w:ascii="TH SarabunIT๙" w:hAnsi="TH SarabunIT๙" w:cs="TH SarabunIT๙"/>
          <w:sz w:val="32"/>
          <w:szCs w:val="32"/>
          <w:cs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eastAsia="Calibri" w:hAnsi="TH SarabunIT๙" w:cs="TH SarabunIT๙"/>
          <w:sz w:val="32"/>
          <w:szCs w:val="32"/>
          <w:cs/>
        </w:rPr>
        <w:t xml:space="preserve"> ค.</w:t>
      </w:r>
      <w:r w:rsidRPr="00145D67">
        <w:rPr>
          <w:rFonts w:ascii="TH SarabunIT๙" w:hAnsi="TH SarabunIT๙" w:cs="TH SarabunIT๙"/>
          <w:sz w:val="32"/>
          <w:szCs w:val="32"/>
          <w:cs/>
        </w:rPr>
        <w:t xml:space="preserve"> บัตรประจำตัวประชาชน/บัตรประจำตัวเจ้าหน้าที่ของรัฐ (ตัวจริง) ของผู้รับมอบอำนาจ</w:t>
      </w:r>
    </w:p>
    <w:p w:rsidR="00D6470F" w:rsidRPr="00145D67" w:rsidRDefault="00D6470F" w:rsidP="00D6470F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hAnsi="TH SarabunIT๙" w:cs="TH SarabunIT๙"/>
          <w:sz w:val="32"/>
          <w:szCs w:val="32"/>
        </w:rPr>
        <w:t xml:space="preserve">2.1.2 </w:t>
      </w:r>
      <w:r w:rsidRPr="00145D67">
        <w:rPr>
          <w:rFonts w:ascii="TH SarabunIT๙" w:hAnsi="TH SarabunIT๙" w:cs="TH SarabunIT๙"/>
          <w:sz w:val="32"/>
          <w:szCs w:val="32"/>
          <w:cs/>
        </w:rPr>
        <w:t>นิติบุคคลที่มิใช่ทบวงการเมือง หน่วยงานของรัฐหรือรัฐวิสาหกิจ</w:t>
      </w:r>
    </w:p>
    <w:p w:rsidR="00D6470F" w:rsidRPr="00145D67" w:rsidRDefault="00D6470F" w:rsidP="00D6470F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45D67">
        <w:rPr>
          <w:rFonts w:ascii="TH SarabunIT๙" w:hAnsi="TH SarabunIT๙" w:cs="TH SarabunIT๙"/>
          <w:sz w:val="32"/>
          <w:szCs w:val="32"/>
          <w:cs/>
        </w:rPr>
        <w:t>หลักฐานการจดทะเบียนนิติบุคคลหรือหนังสือรับรองการจดทะเบียนนิติบุคคล</w:t>
      </w:r>
    </w:p>
    <w:p w:rsidR="00D6470F" w:rsidRPr="00145D67" w:rsidRDefault="00D6470F" w:rsidP="00D6470F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145D67">
        <w:rPr>
          <w:rFonts w:ascii="TH SarabunIT๙" w:hAnsi="TH SarabunIT๙" w:cs="TH SarabunIT๙"/>
          <w:sz w:val="32"/>
          <w:szCs w:val="32"/>
          <w:cs/>
        </w:rPr>
        <w:t>หนังสือบริคณฑ์</w:t>
      </w:r>
      <w:proofErr w:type="spellEnd"/>
      <w:r w:rsidRPr="00145D67">
        <w:rPr>
          <w:rFonts w:ascii="TH SarabunIT๙" w:hAnsi="TH SarabunIT๙" w:cs="TH SarabunIT๙"/>
          <w:sz w:val="32"/>
          <w:szCs w:val="32"/>
          <w:cs/>
        </w:rPr>
        <w:t>สนธิและข้อบังคับบริษัทจำกัดที่จดทะเบียนไว้</w:t>
      </w:r>
    </w:p>
    <w:p w:rsidR="00D6470F" w:rsidRPr="00145D67" w:rsidRDefault="00D6470F" w:rsidP="00D6470F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45D67">
        <w:rPr>
          <w:rFonts w:ascii="TH SarabunIT๙" w:hAnsi="TH SarabunIT๙" w:cs="TH SarabunIT๙"/>
          <w:sz w:val="32"/>
          <w:szCs w:val="32"/>
          <w:cs/>
        </w:rPr>
        <w:t>กรณีการมอบอำนาจให้ดำเนินการแทน ให้แนบหนังสือมอบอำนาจ</w:t>
      </w:r>
    </w:p>
    <w:p w:rsidR="002C4302" w:rsidRPr="00145D67" w:rsidRDefault="00AA1B6E" w:rsidP="002C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 </w:t>
      </w:r>
      <w:r w:rsidR="00D6470F"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หลักฐาน</w:t>
      </w:r>
      <w:r w:rsidR="005A7302" w:rsidRPr="00145D67">
        <w:rPr>
          <w:rFonts w:ascii="TH SarabunIT๙" w:eastAsia="Times New Roman" w:hAnsi="TH SarabunIT๙" w:cs="TH SarabunIT๙"/>
          <w:sz w:val="32"/>
          <w:szCs w:val="32"/>
          <w:cs/>
        </w:rPr>
        <w:t>แหล่งที่มาของไม้</w:t>
      </w:r>
      <w:r w:rsidR="00E024C6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ผลิตภัณฑ์ไ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ม้ และถ่านไม้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6470F" w:rsidRPr="00145D67" w:rsidRDefault="00D6470F" w:rsidP="00D970C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ไม้ท่อน ไม้แปรรูป ไม้ล้อม</w:t>
      </w:r>
    </w:p>
    <w:p w:rsidR="00D6470F" w:rsidRPr="00145D67" w:rsidRDefault="00D6470F" w:rsidP="00D6470F">
      <w:pPr>
        <w:spacing w:after="0" w:line="240" w:lineRule="auto"/>
        <w:ind w:firstLine="15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.1.1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ในราชอาณาจักร </w:t>
      </w:r>
    </w:p>
    <w:p w:rsidR="00D6470F" w:rsidRPr="00145D67" w:rsidRDefault="00D6470F" w:rsidP="00D6470F">
      <w:pPr>
        <w:spacing w:after="0" w:line="240" w:lineRule="auto"/>
        <w:ind w:firstLine="212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หนังสือรับรองไม้ ตามพระราชบัญญัติป่าไม้ พุทธศักราช มาตรา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18/1</w:t>
      </w:r>
    </w:p>
    <w:p w:rsidR="00D6470F" w:rsidRPr="00145D67" w:rsidRDefault="00D6470F" w:rsidP="00D6470F">
      <w:pPr>
        <w:spacing w:after="0" w:line="240" w:lineRule="auto"/>
        <w:ind w:firstLine="212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ใบเบิกทาง (มาตรา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39)</w:t>
      </w:r>
    </w:p>
    <w:p w:rsidR="00D6470F" w:rsidRPr="00145D67" w:rsidRDefault="00D6470F" w:rsidP="00D6470F">
      <w:pPr>
        <w:spacing w:after="0" w:line="240" w:lineRule="auto"/>
        <w:ind w:firstLine="212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เอกสารหลักฐานการได้มาโดยชอบตามกฎหมายว่าด้วยสวนป่า</w:t>
      </w:r>
    </w:p>
    <w:p w:rsidR="00D6470F" w:rsidRPr="00145D67" w:rsidRDefault="00D6470F" w:rsidP="00D6470F">
      <w:pPr>
        <w:spacing w:after="0" w:line="240" w:lineRule="auto"/>
        <w:ind w:firstLine="212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หนังสือกำกับไม้แปรรูป (มาตรา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ทวิ)</w:t>
      </w:r>
    </w:p>
    <w:p w:rsidR="00D6470F" w:rsidRPr="00145D67" w:rsidRDefault="00D6470F" w:rsidP="00D6470F">
      <w:pPr>
        <w:spacing w:after="0" w:line="240" w:lineRule="auto"/>
        <w:ind w:firstLine="212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หนังสือรับรองความถูกต้องด้วยตนเอง (</w:t>
      </w:r>
      <w:proofErr w:type="spellStart"/>
      <w:r w:rsidRPr="00145D67">
        <w:rPr>
          <w:rFonts w:ascii="TH SarabunIT๙" w:eastAsia="Times New Roman" w:hAnsi="TH SarabunIT๙" w:cs="TH SarabunIT๙"/>
          <w:sz w:val="32"/>
          <w:szCs w:val="32"/>
        </w:rPr>
        <w:t>Self Declaration</w:t>
      </w:r>
      <w:proofErr w:type="spellEnd"/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), e-Tree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อื่นๆ </w:t>
      </w:r>
    </w:p>
    <w:p w:rsidR="004301AF" w:rsidRPr="00145D67" w:rsidRDefault="00D6470F" w:rsidP="00145D67">
      <w:pPr>
        <w:spacing w:after="0" w:line="240" w:lineRule="auto"/>
        <w:ind w:firstLine="2127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กรณีที่ไม้ท่อน ไม้แปรรูป ไม้ล้อม ที่ไม่มีหลักฐาน ตาม (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1) – (5)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ให้แนบภาพถ่ายรูปต้นไม้ที่ปลูก แผนที่โดยสังเขป และสำเนาหนังสือแสดงกรรมสิทธิ์หรือสิทธิครอบครองตามประมวลกฎหมายที่ดิน หรือสำเนาหนังสืออนุญาตให้ทำประโยชน์ใน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ที่มีไม้ขึ้นหรือปลูกขึ้นแล้วแต่กรณี</w:t>
      </w:r>
    </w:p>
    <w:p w:rsidR="004301AF" w:rsidRPr="00145D67" w:rsidRDefault="00D6470F" w:rsidP="00D970C6">
      <w:pPr>
        <w:spacing w:after="0" w:line="240" w:lineRule="auto"/>
        <w:ind w:firstLine="15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4301AF" w:rsidRPr="00145D67">
        <w:rPr>
          <w:rFonts w:ascii="TH SarabunIT๙" w:eastAsia="Times New Roman" w:hAnsi="TH SarabunIT๙" w:cs="TH SarabunIT๙"/>
          <w:sz w:val="32"/>
          <w:szCs w:val="32"/>
        </w:rPr>
        <w:t xml:space="preserve">.1.2 </w:t>
      </w:r>
      <w:r w:rsidR="004301AF" w:rsidRPr="00145D67">
        <w:rPr>
          <w:rFonts w:ascii="TH SarabunIT๙" w:eastAsia="Times New Roman" w:hAnsi="TH SarabunIT๙" w:cs="TH SarabunIT๙"/>
          <w:sz w:val="32"/>
          <w:szCs w:val="32"/>
          <w:cs/>
        </w:rPr>
        <w:t>นำเข้ามาในราชอาณาจักร</w:t>
      </w:r>
    </w:p>
    <w:p w:rsidR="008548D0" w:rsidRPr="00145D67" w:rsidRDefault="004301AF" w:rsidP="00D970C6">
      <w:pPr>
        <w:spacing w:after="0" w:line="240" w:lineRule="auto"/>
        <w:ind w:left="589" w:firstLine="1538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ใบเบิกทาง (มาตรา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)   </w:t>
      </w:r>
    </w:p>
    <w:p w:rsidR="004301AF" w:rsidRPr="00145D67" w:rsidRDefault="004301AF" w:rsidP="00D970C6">
      <w:pPr>
        <w:spacing w:after="0" w:line="240" w:lineRule="auto"/>
        <w:ind w:left="589" w:firstLine="1538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หนังสือรับรองแหล่งกำเนิด (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C/O)</w:t>
      </w:r>
    </w:p>
    <w:p w:rsidR="004301AF" w:rsidRPr="00145D67" w:rsidRDefault="004301AF" w:rsidP="00D970C6">
      <w:pPr>
        <w:spacing w:after="0" w:line="240" w:lineRule="auto"/>
        <w:ind w:left="589" w:firstLine="1538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หนังสืออนุญาตส่งออกจากประเทศผู้ส่ง</w:t>
      </w:r>
    </w:p>
    <w:p w:rsidR="002C4302" w:rsidRPr="00145D67" w:rsidRDefault="008548D0" w:rsidP="00D970C6">
      <w:pPr>
        <w:spacing w:after="0" w:line="240" w:lineRule="auto"/>
        <w:ind w:left="589" w:firstLine="1538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หนังสือกำกับไม้แปรรูป</w:t>
      </w:r>
      <w:r w:rsidR="00D83AD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(มาตรา </w:t>
      </w:r>
      <w:r w:rsidR="00D83AD1" w:rsidRPr="00145D67">
        <w:rPr>
          <w:rFonts w:ascii="TH SarabunIT๙" w:eastAsia="Times New Roman" w:hAnsi="TH SarabunIT๙" w:cs="TH SarabunIT๙"/>
          <w:sz w:val="32"/>
          <w:szCs w:val="32"/>
        </w:rPr>
        <w:t xml:space="preserve">39 </w:t>
      </w:r>
      <w:r w:rsidR="00D83AD1" w:rsidRPr="00145D67">
        <w:rPr>
          <w:rFonts w:ascii="TH SarabunIT๙" w:eastAsia="Times New Roman" w:hAnsi="TH SarabunIT๙" w:cs="TH SarabunIT๙"/>
          <w:sz w:val="32"/>
          <w:szCs w:val="32"/>
          <w:cs/>
        </w:rPr>
        <w:t>ทวิ)</w:t>
      </w:r>
    </w:p>
    <w:p w:rsidR="00B86BF7" w:rsidRPr="00145D67" w:rsidRDefault="00D970C6" w:rsidP="00D970C6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.2  </w:t>
      </w:r>
      <w:r w:rsidR="002907F9" w:rsidRPr="00145D67">
        <w:rPr>
          <w:rFonts w:ascii="TH SarabunIT๙" w:hAnsi="TH SarabunIT๙" w:cs="TH SarabunIT๙"/>
          <w:sz w:val="32"/>
          <w:szCs w:val="32"/>
          <w:cs/>
        </w:rPr>
        <w:t>ไม้ที่เคยอยู่ในสภาพเป็นสิ่งปลูกสร้างหรือเครื่องใช้</w:t>
      </w:r>
      <w:proofErr w:type="gramEnd"/>
    </w:p>
    <w:p w:rsidR="00D970C6" w:rsidRPr="00145D67" w:rsidRDefault="00CB4E47" w:rsidP="00D970C6">
      <w:pPr>
        <w:spacing w:after="0" w:line="240" w:lineRule="auto"/>
        <w:ind w:left="589" w:firstLine="97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ใบอนุญาตให้นำเคลื่อนย้ายออกนอกเขตจังหวัด (มาตรา 39 ตรี)</w:t>
      </w:r>
    </w:p>
    <w:p w:rsidR="00CB4E47" w:rsidRPr="00145D67" w:rsidRDefault="00D970C6" w:rsidP="00D970C6">
      <w:pPr>
        <w:spacing w:after="0" w:line="240" w:lineRule="auto"/>
        <w:ind w:left="589" w:firstLine="97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หนังสือรับรองความถูกต้องด้วยตนเอง (</w:t>
      </w:r>
      <w:proofErr w:type="spellStart"/>
      <w:r w:rsidRPr="00145D67">
        <w:rPr>
          <w:rFonts w:ascii="TH SarabunIT๙" w:eastAsia="Times New Roman" w:hAnsi="TH SarabunIT๙" w:cs="TH SarabunIT๙"/>
          <w:sz w:val="32"/>
          <w:szCs w:val="32"/>
        </w:rPr>
        <w:t>self declaration</w:t>
      </w:r>
      <w:proofErr w:type="spellEnd"/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หรือ อื่นๆ</w:t>
      </w:r>
      <w:r w:rsidR="00CB4E47"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B4E47" w:rsidRPr="00145D67" w:rsidRDefault="00D970C6" w:rsidP="00D970C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A7302" w:rsidRPr="00145D67">
        <w:rPr>
          <w:rFonts w:ascii="TH SarabunIT๙" w:eastAsia="Times New Roman" w:hAnsi="TH SarabunIT๙" w:cs="TH SarabunIT๙"/>
          <w:sz w:val="32"/>
          <w:szCs w:val="32"/>
          <w:cs/>
        </w:rPr>
        <w:t>ผลิตภัณฑ์ไม้</w:t>
      </w:r>
      <w:proofErr w:type="gramEnd"/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970C6" w:rsidRPr="00145D67" w:rsidRDefault="00CB4E47" w:rsidP="00D970C6">
      <w:pPr>
        <w:spacing w:after="0" w:line="240" w:lineRule="auto"/>
        <w:ind w:left="589" w:firstLine="97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D970C6"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หนังสือกำกับสิ่งประดิษฐ์ มาตรา 53 ตรี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58 และ กฎกระทรวงฉบับที่ 27 ข้อ 6 </w:t>
      </w:r>
    </w:p>
    <w:p w:rsidR="00CB4E47" w:rsidRPr="00145D67" w:rsidRDefault="00D970C6" w:rsidP="00D970C6">
      <w:pPr>
        <w:spacing w:after="0" w:line="240" w:lineRule="auto"/>
        <w:ind w:left="589" w:firstLine="97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หนังสือรับรองความถูกต้องด้วยตนเอง (</w:t>
      </w:r>
      <w:proofErr w:type="spellStart"/>
      <w:r w:rsidRPr="00145D67">
        <w:rPr>
          <w:rFonts w:ascii="TH SarabunIT๙" w:eastAsia="Times New Roman" w:hAnsi="TH SarabunIT๙" w:cs="TH SarabunIT๙"/>
          <w:sz w:val="32"/>
          <w:szCs w:val="32"/>
        </w:rPr>
        <w:t>self declaration</w:t>
      </w:r>
      <w:proofErr w:type="spellEnd"/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หรือ อื่นๆ</w:t>
      </w:r>
    </w:p>
    <w:p w:rsidR="002907F9" w:rsidRPr="00145D67" w:rsidRDefault="00D970C6" w:rsidP="00D970C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45D67">
        <w:rPr>
          <w:rFonts w:ascii="TH SarabunIT๙" w:eastAsia="Times New Roman" w:hAnsi="TH SarabunIT๙" w:cs="TH SarabunIT๙"/>
          <w:sz w:val="32"/>
          <w:szCs w:val="32"/>
        </w:rPr>
        <w:t>3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</w:rPr>
        <w:t>4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A7302" w:rsidRPr="00145D67">
        <w:rPr>
          <w:rFonts w:ascii="TH SarabunIT๙" w:eastAsia="Times New Roman" w:hAnsi="TH SarabunIT๙" w:cs="TH SarabunIT๙"/>
          <w:sz w:val="32"/>
          <w:szCs w:val="32"/>
          <w:cs/>
        </w:rPr>
        <w:t>ถ่านไม้</w:t>
      </w:r>
      <w:proofErr w:type="gramEnd"/>
    </w:p>
    <w:p w:rsidR="00D970C6" w:rsidRPr="00145D67" w:rsidRDefault="00CB4E47" w:rsidP="00145D67">
      <w:pPr>
        <w:spacing w:after="0" w:line="240" w:lineRule="auto"/>
        <w:ind w:left="589" w:firstLine="971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ใบเบิกทางนำไม้หรือของป่าเคลื่อนที่</w:t>
      </w:r>
    </w:p>
    <w:p w:rsidR="00D970C6" w:rsidRPr="00145D67" w:rsidRDefault="00D970C6" w:rsidP="00145D67">
      <w:pPr>
        <w:spacing w:after="0" w:line="240" w:lineRule="auto"/>
        <w:ind w:left="589" w:firstLine="971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หนังสือแสดงกรรมสิทธิ์หรือสิทธิครอบครองตามประมวลกฎหมายที่ดิน หรือหนังสืออนุญาตให้ทำประโยชน์ใน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</w:t>
      </w:r>
    </w:p>
    <w:p w:rsidR="00D970C6" w:rsidRPr="00145D67" w:rsidRDefault="00D970C6" w:rsidP="00D970C6">
      <w:pPr>
        <w:spacing w:after="0" w:line="240" w:lineRule="auto"/>
        <w:ind w:left="589" w:firstLine="97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หนังสือรับรองความถูกต้องด้วยตนเอง (</w:t>
      </w:r>
      <w:proofErr w:type="spellStart"/>
      <w:r w:rsidRPr="00145D67">
        <w:rPr>
          <w:rFonts w:ascii="TH SarabunIT๙" w:eastAsia="Times New Roman" w:hAnsi="TH SarabunIT๙" w:cs="TH SarabunIT๙"/>
          <w:sz w:val="32"/>
          <w:szCs w:val="32"/>
        </w:rPr>
        <w:t>self declaration</w:t>
      </w:r>
      <w:proofErr w:type="spellEnd"/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อื่นๆ </w:t>
      </w:r>
    </w:p>
    <w:p w:rsidR="00D970C6" w:rsidRPr="00145D67" w:rsidRDefault="00D970C6" w:rsidP="00145D67">
      <w:pPr>
        <w:spacing w:after="0" w:line="240" w:lineRule="auto"/>
        <w:ind w:firstLine="709"/>
        <w:rPr>
          <w:rFonts w:ascii="TH SarabunIT๙" w:eastAsia="Times New Roman" w:hAnsi="TH SarabunIT๙" w:cs="TH SarabunIT๙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145D67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เอกสารหลักฐานอื่นที่เกี่ยวข้อง</w:t>
      </w:r>
      <w:r w:rsidRPr="00145D67">
        <w:rPr>
          <w:rFonts w:ascii="TH SarabunIT๙" w:hAnsi="TH SarabunIT๙" w:cs="TH SarabunIT๙"/>
          <w:cs/>
        </w:rPr>
        <w:t xml:space="preserve"> </w:t>
      </w:r>
    </w:p>
    <w:p w:rsidR="00D970C6" w:rsidRPr="00145D67" w:rsidRDefault="00E018F9" w:rsidP="00145D67">
      <w:pPr>
        <w:spacing w:after="0" w:line="240" w:lineRule="auto"/>
        <w:ind w:firstLine="1560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ภาพถ่ายที่เกี่ยวกับไม้ ผลิตภัณฑ์ไม้ ถ่านไม้</w:t>
      </w:r>
    </w:p>
    <w:p w:rsidR="00D970C6" w:rsidRPr="00145D67" w:rsidRDefault="00E018F9" w:rsidP="00145D67">
      <w:pPr>
        <w:spacing w:after="0" w:line="240" w:lineRule="auto"/>
        <w:ind w:firstLine="1560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สำเนาใบสั่งสินค้า (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</w:rPr>
        <w:t>INVOICE</w:t>
      </w:r>
      <w:r w:rsidR="00D970C6" w:rsidRPr="00145D6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D970C6" w:rsidRPr="00145D6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</w:p>
    <w:p w:rsidR="00CB4E47" w:rsidRPr="00145D67" w:rsidRDefault="00CB4E47" w:rsidP="00D970C6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907F9" w:rsidRPr="00145D67" w:rsidRDefault="00AA1B6E" w:rsidP="00C457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 </w:t>
      </w:r>
      <w:r w:rsidR="00E018F9" w:rsidRPr="00145D67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สินค้าตามที่ระบุในข้อ 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>เก็บไว้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ณ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อำเภอ...........</w:t>
      </w:r>
      <w:r w:rsidR="002907F9"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:rsidR="00AA1B6E" w:rsidRPr="00145D67" w:rsidRDefault="002907F9" w:rsidP="00894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1B6E" w:rsidRPr="00145D67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</w:t>
      </w:r>
      <w:r w:rsidR="00AA1B6E" w:rsidRPr="00145D67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</w:t>
      </w:r>
    </w:p>
    <w:p w:rsidR="00AA1B6E" w:rsidRPr="00145D67" w:rsidRDefault="00AA1B6E" w:rsidP="00EA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และจะส่งออก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  <w:cs/>
        </w:rPr>
        <w:t>จากท่า/ที่...................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</w:rPr>
        <w:t>.....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ไป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  <w:cs/>
        </w:rPr>
        <w:t>ยัง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ประเทศ......</w:t>
      </w:r>
      <w:r w:rsidR="009A1361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</w:p>
    <w:p w:rsidR="00AA1B6E" w:rsidRPr="00145D67" w:rsidRDefault="00AA1B6E" w:rsidP="00EA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Exporter Name and address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</w:p>
    <w:p w:rsidR="00AA1B6E" w:rsidRPr="00145D67" w:rsidRDefault="00AA1B6E" w:rsidP="00EA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</w:rPr>
        <w:tab/>
        <w:t>Consignee Name and Address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</w:t>
      </w:r>
    </w:p>
    <w:p w:rsidR="00AA1B6E" w:rsidRPr="00145D67" w:rsidRDefault="00AA1B6E" w:rsidP="00EA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หมายเลข 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INVOICE…………………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ลงวันที่......................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:rsidR="00A31005" w:rsidRPr="00145D67" w:rsidRDefault="00A31005" w:rsidP="00144EB3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024C6" w:rsidRPr="00145D67" w:rsidRDefault="00E024C6" w:rsidP="00EA01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ข้าพเจ้าขอรับรองว่า ข้อความและเอกสารที่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แสดงหรือ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แนบมาข้างต้นเป็นความจริงทุกประการ 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A1B6E" w:rsidRPr="00145D67" w:rsidRDefault="00AA1B6E" w:rsidP="00144E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(ลายมือชื่อ)..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="00144EB3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..........................ผู้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>ยื่นคำ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</w:p>
    <w:p w:rsidR="00AA1B6E" w:rsidRPr="00145D67" w:rsidRDefault="00AA1B6E" w:rsidP="00411782">
      <w:pPr>
        <w:tabs>
          <w:tab w:val="left" w:pos="467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(.........</w:t>
      </w:r>
      <w:r w:rsidR="00802814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.......................)</w:t>
      </w:r>
    </w:p>
    <w:p w:rsidR="00B37831" w:rsidRPr="00145D67" w:rsidRDefault="00B37831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7831" w:rsidRPr="00145D67" w:rsidRDefault="00B37831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สำหรับเจ้าหน้าที่</w:t>
      </w:r>
    </w:p>
    <w:p w:rsidR="00AA2D03" w:rsidRPr="00145D67" w:rsidRDefault="00AA2D03" w:rsidP="00AA2D03">
      <w:pPr>
        <w:spacing w:after="0" w:line="264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145D67">
        <w:rPr>
          <w:rFonts w:ascii="TH SarabunIT๙" w:hAnsi="TH SarabunIT๙" w:cs="TH SarabunIT๙"/>
          <w:sz w:val="32"/>
          <w:szCs w:val="32"/>
          <w:cs/>
        </w:rPr>
        <w:t>ตรวจสอบเอกสารตามคำขอแล้ว</w:t>
      </w:r>
    </w:p>
    <w:p w:rsidR="00AA2D03" w:rsidRPr="00145D67" w:rsidRDefault="00AA2D03" w:rsidP="00AA2D03">
      <w:pPr>
        <w:spacing w:after="0" w:line="264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hAnsi="TH SarabunIT๙" w:cs="TH SarabunIT๙"/>
          <w:sz w:val="32"/>
          <w:szCs w:val="32"/>
          <w:cs/>
        </w:rPr>
        <w:t>ทะเบียนรับคำขอลำดับที่ ....................... ลงวันที่..............เดือน.........................</w:t>
      </w:r>
      <w:proofErr w:type="spellStart"/>
      <w:r w:rsidRPr="00145D6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45D67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AA2D03" w:rsidRPr="00145D67" w:rsidRDefault="00AA2D03" w:rsidP="00AA2D03">
      <w:pPr>
        <w:spacing w:after="0" w:line="264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hAnsi="TH SarabunIT๙" w:cs="TH SarabunIT๙"/>
          <w:sz w:val="32"/>
          <w:szCs w:val="32"/>
          <w:cs/>
        </w:rPr>
        <w:t xml:space="preserve"> ถูกต้องครบถ้วน    </w:t>
      </w:r>
    </w:p>
    <w:p w:rsidR="00AA2D03" w:rsidRPr="00145D67" w:rsidRDefault="00AA2D03" w:rsidP="00AA2D03">
      <w:pPr>
        <w:spacing w:after="0" w:line="264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145D67">
        <w:rPr>
          <w:rFonts w:ascii="TH SarabunIT๙" w:hAnsi="TH SarabunIT๙" w:cs="TH SarabunIT๙"/>
          <w:sz w:val="32"/>
          <w:szCs w:val="32"/>
          <w:cs/>
        </w:rPr>
        <w:t xml:space="preserve"> ไม่ครบถ้วน        </w:t>
      </w:r>
    </w:p>
    <w:p w:rsidR="00AA2D03" w:rsidRPr="00145D67" w:rsidRDefault="00AA2D03" w:rsidP="00AA2D03">
      <w:pPr>
        <w:spacing w:after="0" w:line="264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hAnsi="TH SarabunIT๙" w:cs="TH SarabunIT๙"/>
          <w:sz w:val="32"/>
          <w:szCs w:val="32"/>
          <w:cs/>
        </w:rPr>
        <w:t xml:space="preserve">       ลงลายมือชื่อ............................................................ผู้ตรวจสอบคำขอ</w:t>
      </w:r>
    </w:p>
    <w:p w:rsidR="00AA2D03" w:rsidRPr="00145D67" w:rsidRDefault="00AA2D03" w:rsidP="00AA2D03">
      <w:pPr>
        <w:spacing w:line="264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hAnsi="TH SarabunIT๙" w:cs="TH SarabunIT๙"/>
          <w:sz w:val="32"/>
          <w:szCs w:val="32"/>
          <w:cs/>
        </w:rPr>
        <w:tab/>
      </w:r>
      <w:r w:rsidRPr="00145D67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(...........................................................)</w:t>
      </w:r>
    </w:p>
    <w:p w:rsidR="00AA1B6E" w:rsidRPr="00145D67" w:rsidRDefault="00AA1B6E" w:rsidP="00AA1B6E">
      <w:pPr>
        <w:tabs>
          <w:tab w:val="left" w:pos="2325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คำสั่ง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มอบให้</w:t>
      </w:r>
      <w:r w:rsidR="00411782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นาย/นาง/นางสาว....................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..ตำแหน่ง............</w:t>
      </w:r>
      <w:r w:rsidR="00411782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</w:rPr>
        <w:t>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พร้อมด้วย.........................................................................................</w:t>
      </w:r>
      <w:r w:rsidR="00411782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ออกไปดำเนินการตรวจสอบตามระเบียบฯ</w:t>
      </w:r>
    </w:p>
    <w:p w:rsidR="00AA1B6E" w:rsidRPr="00145D67" w:rsidRDefault="00AA1B6E" w:rsidP="00AA1B6E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(ลายมือชื่อ) </w:t>
      </w:r>
      <w:r w:rsidR="00411782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</w:t>
      </w:r>
    </w:p>
    <w:p w:rsidR="00AA1B6E" w:rsidRPr="00145D67" w:rsidRDefault="00411782" w:rsidP="00411782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AA1B6E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(...................................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</w:t>
      </w:r>
      <w:r w:rsidR="00AA1B6E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.........................)</w:t>
      </w:r>
    </w:p>
    <w:p w:rsidR="00AA1B6E" w:rsidRPr="00145D67" w:rsidRDefault="00411782" w:rsidP="0041178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ตำแหน่ง</w:t>
      </w:r>
      <w:r w:rsidR="00AA1B6E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</w:t>
      </w:r>
      <w:r w:rsidR="00AA1B6E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</w:t>
      </w:r>
      <w:r w:rsidR="00AA1B6E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ความเห็นเจ้าหน้าที่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ได้ดำเนินการตรวจสอบตามระเบียบฯ แล้ว</w:t>
      </w:r>
    </w:p>
    <w:p w:rsidR="00411782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</w:t>
      </w:r>
      <w:r w:rsidR="00EE4DB9"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EE4DB9" w:rsidRPr="00145D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ไม่ถูกต้อง </w:t>
      </w:r>
      <w:r w:rsidR="00411782"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เนื่องจาก................................................................................................................</w:t>
      </w:r>
    </w:p>
    <w:p w:rsidR="00AA1B6E" w:rsidRPr="00145D67" w:rsidRDefault="00411782" w:rsidP="00411782">
      <w:pPr>
        <w:spacing w:after="0" w:line="240" w:lineRule="auto"/>
        <w:ind w:firstLine="1418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เห็นควรแจ้งผลให้ยื่นคำขอทราบ</w:t>
      </w:r>
    </w:p>
    <w:p w:rsidR="00AA1B6E" w:rsidRPr="00145D67" w:rsidRDefault="00AA1B6E" w:rsidP="00AA1B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  <w:r w:rsidR="00EE4DB9" w:rsidRPr="00145D67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="00EE4DB9" w:rsidRPr="00145D6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45D67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ถูกต้อง จึงเรียนมาเพื่อโปรดทราบพิจารณาลงนาม ในหนังสือรับรองที่แนบมาพร้อมนี้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ind w:right="-36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(ลายมือชื่อ)...........................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........ผู้ตรวจสอบ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......................)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ตำแหน่ง...........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</w:p>
    <w:p w:rsidR="00411782" w:rsidRPr="00145D67" w:rsidRDefault="00AA1B6E" w:rsidP="00411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</w:t>
      </w:r>
      <w:r w:rsidR="00411782"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</w:t>
      </w:r>
      <w:r w:rsidR="00411782"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A1B6E" w:rsidRPr="00145D67" w:rsidRDefault="00AA1B6E" w:rsidP="00411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(ลายมือชื่อ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(...........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......................)</w:t>
      </w:r>
    </w:p>
    <w:p w:rsidR="00AA1B6E" w:rsidRPr="00145D67" w:rsidRDefault="00AA1B6E" w:rsidP="00411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6030"/>
        </w:tabs>
        <w:spacing w:after="0" w:line="240" w:lineRule="auto"/>
        <w:ind w:right="-36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</w:t>
      </w:r>
      <w:r w:rsidR="00411782" w:rsidRPr="00145D67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BA133D" w:rsidRPr="00145D67" w:rsidRDefault="00BA133D" w:rsidP="00B37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12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1B6E" w:rsidRPr="00145D67" w:rsidRDefault="00AA1B6E" w:rsidP="00B37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12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คำสั่งอธิบดีกรมป่าไม้</w:t>
      </w:r>
    </w:p>
    <w:p w:rsidR="00AA1B6E" w:rsidRPr="00145D67" w:rsidRDefault="00AA1B6E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F5D1F" wp14:editId="49D421AA">
                <wp:simplePos x="0" y="0"/>
                <wp:positionH relativeFrom="column">
                  <wp:posOffset>638175</wp:posOffset>
                </wp:positionH>
                <wp:positionV relativeFrom="paragraph">
                  <wp:posOffset>25400</wp:posOffset>
                </wp:positionV>
                <wp:extent cx="136525" cy="114935"/>
                <wp:effectExtent l="9525" t="6350" r="6350" b="1206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316B" id="สี่เหลี่ยมผืนผ้า 43" o:spid="_x0000_s1026" style="position:absolute;margin-left:50.25pt;margin-top:2pt;width:10.7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3rUwIAAGQEAAAOAAAAZHJzL2Uyb0RvYy54bWysVM1uEzEQviPxDpbvdLNpUtpVNlWVUoRU&#10;oFLhARyvN2vhtc3YyaacOJZHQOICEhe4ISG2b7OPwtibhvAjDog9WB7P+PM338zs5HhdK7IS4KTR&#10;OU33BpQIzU0h9SKnz5+d3TukxHmmC6aMFjm9Eo4eT+/emTQ2E0NTGVUIIAiiXdbYnFbe2yxJHK9E&#10;zdyesUKjszRQM48mLJICWIPotUqGg8FB0hgoLBgunMPT095JpxG/LAX3T8vSCU9UTpGbjyvEdR7W&#10;ZDph2QKYrSTf0GD/wKJmUuOjW6hT5hlZgvwNqpYcjDOl3+OmTkxZSi5iDphNOvglm8uKWRFzQXGc&#10;3crk/h8sf7K6ACKLnI72KdGsxhp17aeu/drdXHc3r7v2c9d+3Jjth65937XvuvZb174Nm5s3XfuF&#10;4FXUsbEuQ7hLewFBCWfPDX/hiDaziumFOAEwTSVYgezTEJ/8dCEYDq+SefPYFMiCLb2Jkq5LqAMg&#10;ikXWsXJX28qJtSccD9P9g/FwTAlHV5qOjvbH8QWW3V624PxDYWoSNjkFbIwIzlbnzgcyLLsNieSN&#10;ksWZVCoasJjPFJAVwyY6i98G3e2GKU2anB4FHn+HGMTvTxC19DgNStY5PdwGsSyo9kAXsVc9k6rf&#10;I2WlNzIG5foKzE1xhSqC6VsdRxM3lYFXlDTY5jl1L5cMBCXqkcZKHKWjUZiLaIzG94dowK5nvuth&#10;miNUTj0l/Xbm+1laWpCLCl9KY+7anGD1ShmVDZXtWW3IYitHwTdjF2Zl145RP34O0+8AAAD//wMA&#10;UEsDBBQABgAIAAAAIQAFtfdX3AAAAAgBAAAPAAAAZHJzL2Rvd25yZXYueG1sTI/NTsMwEITvSLyD&#10;tUjcqF3zIxriVAhUJI5teuHmxNskEK+j2GkDT8/2BLcdzWj2m3w9+14ccYxdIAPLhQKBVAfXUWNg&#10;X25uHkHEZMnZPhAa+MYI6+LyIreZCyfa4nGXGsElFDNroE1pyKSMdYvexkUYkNg7hNHbxHJspBvt&#10;ict9L7VSD9LbjvhDawd8abH+2k3eQNXpvf3Zlm/Krza36X0uP6ePV2Our+bnJxAJ5/QXhjM+o0PB&#10;TFWYyEXRs1bqnqMG7njS2deaj8qA1kuQRS7/Dyh+AQAA//8DAFBLAQItABQABgAIAAAAIQC2gziS&#10;/gAAAOEBAAATAAAAAAAAAAAAAAAAAAAAAABbQ29udGVudF9UeXBlc10ueG1sUEsBAi0AFAAGAAgA&#10;AAAhADj9If/WAAAAlAEAAAsAAAAAAAAAAAAAAAAALwEAAF9yZWxzLy5yZWxzUEsBAi0AFAAGAAgA&#10;AAAhACOqfetTAgAAZAQAAA4AAAAAAAAAAAAAAAAALgIAAGRycy9lMm9Eb2MueG1sUEsBAi0AFAAG&#10;AAgAAAAhAAW191fcAAAACAEAAA8AAAAAAAAAAAAAAAAArQQAAGRycy9kb3ducmV2LnhtbFBLBQYA&#10;AAAABAAEAPMAAAC2BQAAAAA=&#10;"/>
            </w:pict>
          </mc:Fallback>
        </mc:AlternateConten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  และลงนามแล้ว</w:t>
      </w:r>
    </w:p>
    <w:p w:rsidR="00B37831" w:rsidRPr="00145D67" w:rsidRDefault="00AA1B6E" w:rsidP="00B37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6030"/>
        </w:tabs>
        <w:spacing w:after="0" w:line="240" w:lineRule="auto"/>
        <w:ind w:right="-36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C4176" wp14:editId="59082960">
                <wp:simplePos x="0" y="0"/>
                <wp:positionH relativeFrom="column">
                  <wp:posOffset>640715</wp:posOffset>
                </wp:positionH>
                <wp:positionV relativeFrom="paragraph">
                  <wp:posOffset>34925</wp:posOffset>
                </wp:positionV>
                <wp:extent cx="136525" cy="114935"/>
                <wp:effectExtent l="12065" t="6350" r="13335" b="1206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D760" id="สี่เหลี่ยมผืนผ้า 42" o:spid="_x0000_s1026" style="position:absolute;margin-left:50.45pt;margin-top:2.75pt;width:10.7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YiUwIAAGQEAAAOAAAAZHJzL2Uyb0RvYy54bWysVM1uEzEQviPxDpbvdLNpUtpVNlWVUoRU&#10;oFLhARyvN2vhtc3YyaacOJZHQOICEhe4ISG2b7OPwtibhvAjDog9WB7P+PM338zs5HhdK7IS4KTR&#10;OU33BpQIzU0h9SKnz5+d3TukxHmmC6aMFjm9Eo4eT+/emTQ2E0NTGVUIIAiiXdbYnFbe2yxJHK9E&#10;zdyesUKjszRQM48mLJICWIPotUqGg8FB0hgoLBgunMPT095JpxG/LAX3T8vSCU9UTpGbjyvEdR7W&#10;ZDph2QKYrSTf0GD/wKJmUuOjW6hT5hlZgvwNqpYcjDOl3+OmTkxZSi5iDphNOvglm8uKWRFzQXGc&#10;3crk/h8sf7K6ACKLnI6GlGhWY4269lPXfu1urrub1137uWs/bsz2Q9e+79p3Xfuta9+Gzc2brv1C&#10;8Crq2FiXIdylvYCghLPnhr9wRJtZxfRCnACYphKsQPZpiE9+uhAMh1fJvHlsCmTBlt5ESdcl1AEQ&#10;xSLrWLmrbeXE2hOOh+n+wXg4poSjK01HR/vj+ALLbi9bcP6hMDUJm5wCNkYEZ6tz5wMZlt2GRPJG&#10;yeJMKhUNWMxnCsiKYROdxW+D7nbDlCZNTo8Cj79DDOL3J4haepwGJeucHm6DWBZUe6CL2KueSdXv&#10;kbLSGxmDcn0F5qa4QhXB9K2Oo4mbysArShps85y6l0sGghL1SGMljtLRKMxFNEbj+0M0YNcz3/Uw&#10;zREqp56Sfjvz/SwtLchFhS+lMXdtTrB6pYzKhsr2rDZksZWj4JuxC7Oya8eoHz+H6XcAAAD//wMA&#10;UEsDBBQABgAIAAAAIQDmlQ2m3QAAAAgBAAAPAAAAZHJzL2Rvd25yZXYueG1sTI/BTsMwEETvSPyD&#10;tUjcqE1KK5rGqRCoSBzb9MJtEy9JSryOYqcNfD3uqRxHM5p5k20m24kTDb51rOFxpkAQV860XGs4&#10;FNuHZxA+IBvsHJOGH/KwyW9vMkyNO/OOTvtQi1jCPkUNTQh9KqWvGrLoZ64njt6XGyyGKIdamgHP&#10;sdx2MlFqKS22HBca7Om1oep7P1oNZZsc8HdXvCu72s7Dx1Qcx883re/vppc1iEBTuIbhgh/RIY9M&#10;pRvZeNFFrdQqRjUsFiAufpI8gSg1JPMlyDyT/w/kfwAAAP//AwBQSwECLQAUAAYACAAAACEAtoM4&#10;kv4AAADhAQAAEwAAAAAAAAAAAAAAAAAAAAAAW0NvbnRlbnRfVHlwZXNdLnhtbFBLAQItABQABgAI&#10;AAAAIQA4/SH/1gAAAJQBAAALAAAAAAAAAAAAAAAAAC8BAABfcmVscy8ucmVsc1BLAQItABQABgAI&#10;AAAAIQDoIDYiUwIAAGQEAAAOAAAAAAAAAAAAAAAAAC4CAABkcnMvZTJvRG9jLnhtbFBLAQItABQA&#10;BgAIAAAAIQDmlQ2m3QAAAAgBAAAPAAAAAAAAAAAAAAAAAK0EAABkcnMvZG93bnJldi54bWxQSwUG&#10;AAAAAAQABADzAAAAtwUAAAAA&#10;"/>
            </w:pict>
          </mc:Fallback>
        </mc:AlternateConten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ไม่เห็นชอบ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BA133D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</w:p>
    <w:p w:rsidR="00AA1B6E" w:rsidRPr="00145D67" w:rsidRDefault="00B37831" w:rsidP="00AA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905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</w:p>
    <w:p w:rsidR="00AA1B6E" w:rsidRPr="00145D67" w:rsidRDefault="00AA1B6E" w:rsidP="00B37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6030"/>
        </w:tabs>
        <w:spacing w:after="0" w:line="240" w:lineRule="auto"/>
        <w:ind w:right="-369"/>
        <w:rPr>
          <w:rFonts w:ascii="TH SarabunIT๙" w:eastAsia="Times New Roman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     (ลายมือชื่อ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(...........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......................)</w:t>
      </w:r>
    </w:p>
    <w:p w:rsidR="007766C7" w:rsidRPr="00145D67" w:rsidRDefault="00AA1B6E" w:rsidP="00B37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6030"/>
        </w:tabs>
        <w:spacing w:after="0" w:line="240" w:lineRule="auto"/>
        <w:ind w:right="-369"/>
        <w:rPr>
          <w:rFonts w:ascii="TH SarabunIT๙" w:hAnsi="TH SarabunIT๙" w:cs="TH SarabunIT๙"/>
          <w:sz w:val="32"/>
          <w:szCs w:val="32"/>
        </w:rPr>
      </w:pP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</w:t>
      </w:r>
      <w:r w:rsidR="00B37831" w:rsidRPr="00145D67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45D67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Pr="00145D67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sectPr w:rsidR="007766C7" w:rsidRPr="00145D67" w:rsidSect="0032724A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46" w:rsidRDefault="00C86446" w:rsidP="0032724A">
      <w:pPr>
        <w:spacing w:after="0" w:line="240" w:lineRule="auto"/>
      </w:pPr>
      <w:r>
        <w:separator/>
      </w:r>
    </w:p>
  </w:endnote>
  <w:endnote w:type="continuationSeparator" w:id="0">
    <w:p w:rsidR="00C86446" w:rsidRDefault="00C86446" w:rsidP="003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46" w:rsidRDefault="00C86446" w:rsidP="0032724A">
      <w:pPr>
        <w:spacing w:after="0" w:line="240" w:lineRule="auto"/>
      </w:pPr>
      <w:r>
        <w:separator/>
      </w:r>
    </w:p>
  </w:footnote>
  <w:footnote w:type="continuationSeparator" w:id="0">
    <w:p w:rsidR="00C86446" w:rsidRDefault="00C86446" w:rsidP="0032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98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831" w:rsidRDefault="00B378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24A" w:rsidRDefault="00327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E"/>
    <w:rsid w:val="000440CE"/>
    <w:rsid w:val="000468F5"/>
    <w:rsid w:val="000A55D1"/>
    <w:rsid w:val="000E4A55"/>
    <w:rsid w:val="000F1129"/>
    <w:rsid w:val="00133425"/>
    <w:rsid w:val="00144EB3"/>
    <w:rsid w:val="00145D67"/>
    <w:rsid w:val="002252C2"/>
    <w:rsid w:val="0027231F"/>
    <w:rsid w:val="002907F9"/>
    <w:rsid w:val="002C4302"/>
    <w:rsid w:val="0032724A"/>
    <w:rsid w:val="003C5296"/>
    <w:rsid w:val="003C5D1F"/>
    <w:rsid w:val="003C5D47"/>
    <w:rsid w:val="003F6FB2"/>
    <w:rsid w:val="00400D27"/>
    <w:rsid w:val="00411782"/>
    <w:rsid w:val="004301AF"/>
    <w:rsid w:val="00495D56"/>
    <w:rsid w:val="00536630"/>
    <w:rsid w:val="005630C4"/>
    <w:rsid w:val="00583C3B"/>
    <w:rsid w:val="005A7302"/>
    <w:rsid w:val="00612B1D"/>
    <w:rsid w:val="006B5069"/>
    <w:rsid w:val="006C60F6"/>
    <w:rsid w:val="00715F3C"/>
    <w:rsid w:val="00734D0E"/>
    <w:rsid w:val="00775FC8"/>
    <w:rsid w:val="00802814"/>
    <w:rsid w:val="00817046"/>
    <w:rsid w:val="008548D0"/>
    <w:rsid w:val="008671A8"/>
    <w:rsid w:val="008942A1"/>
    <w:rsid w:val="008D01AD"/>
    <w:rsid w:val="009A1361"/>
    <w:rsid w:val="009F3B7C"/>
    <w:rsid w:val="00A31005"/>
    <w:rsid w:val="00AA1B6E"/>
    <w:rsid w:val="00AA2D03"/>
    <w:rsid w:val="00B37831"/>
    <w:rsid w:val="00B5311F"/>
    <w:rsid w:val="00B54F10"/>
    <w:rsid w:val="00B7561F"/>
    <w:rsid w:val="00B86BF7"/>
    <w:rsid w:val="00BA133D"/>
    <w:rsid w:val="00C457D6"/>
    <w:rsid w:val="00C86446"/>
    <w:rsid w:val="00CB4E47"/>
    <w:rsid w:val="00CE4B00"/>
    <w:rsid w:val="00D6470F"/>
    <w:rsid w:val="00D83AD1"/>
    <w:rsid w:val="00D970C6"/>
    <w:rsid w:val="00DB59DC"/>
    <w:rsid w:val="00E018F9"/>
    <w:rsid w:val="00E024C6"/>
    <w:rsid w:val="00EA017D"/>
    <w:rsid w:val="00EA23C3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FBF10-C54E-4D5D-8856-57DD35B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D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27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730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30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30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02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5A73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4A"/>
  </w:style>
  <w:style w:type="paragraph" w:styleId="Footer">
    <w:name w:val="footer"/>
    <w:basedOn w:val="Normal"/>
    <w:link w:val="FooterChar"/>
    <w:uiPriority w:val="99"/>
    <w:unhideWhenUsed/>
    <w:rsid w:val="003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</dc:creator>
  <cp:keywords/>
  <dc:description/>
  <cp:lastModifiedBy>fco5248@gmail.com</cp:lastModifiedBy>
  <cp:revision>8</cp:revision>
  <cp:lastPrinted>2019-03-05T08:47:00Z</cp:lastPrinted>
  <dcterms:created xsi:type="dcterms:W3CDTF">2019-03-11T12:46:00Z</dcterms:created>
  <dcterms:modified xsi:type="dcterms:W3CDTF">2019-03-12T10:03:00Z</dcterms:modified>
</cp:coreProperties>
</file>