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D7" w:rsidRDefault="001D731D" w:rsidP="00C03C60">
      <w:pPr>
        <w:pStyle w:val="NormalWeb"/>
        <w:spacing w:before="0" w:beforeAutospacing="0" w:after="24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92AB9" w:rsidRDefault="00B94AC2" w:rsidP="00C92AB9">
      <w:pPr>
        <w:pStyle w:val="NormalWeb"/>
        <w:spacing w:before="0" w:beforeAutospacing="0" w:after="240" w:afterAutospacing="0"/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32A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รม.</w:t>
      </w:r>
      <w:r w:rsidR="00232A3F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92AB9" w:rsidRDefault="006F748B" w:rsidP="00C92AB9">
      <w:pPr>
        <w:pStyle w:val="NormalWeb"/>
        <w:tabs>
          <w:tab w:val="center" w:pos="4895"/>
          <w:tab w:val="left" w:pos="6298"/>
        </w:tabs>
        <w:spacing w:before="0" w:beforeAutospacing="0" w:after="24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ใบรับคำขอ</w:t>
      </w:r>
      <w:r w:rsidRPr="00144EB3">
        <w:rPr>
          <w:rFonts w:ascii="TH SarabunPSK" w:hAnsi="TH SarabunPSK" w:cs="TH SarabunPSK"/>
          <w:b/>
          <w:bCs/>
          <w:sz w:val="32"/>
          <w:szCs w:val="32"/>
          <w:cs/>
        </w:rPr>
        <w:t>รับรองไม้ ผลิตภัณฑ์ไม้ และถ่านไม้ เพื่อการค้า หรือการส่งออกไปนอกราชอาณาจักร</w:t>
      </w:r>
    </w:p>
    <w:p w:rsidR="00DF243C" w:rsidRPr="00983936" w:rsidRDefault="00DF243C" w:rsidP="00C92AB9">
      <w:pPr>
        <w:pStyle w:val="NormalWeb"/>
        <w:tabs>
          <w:tab w:val="center" w:pos="4895"/>
          <w:tab w:val="left" w:pos="6298"/>
        </w:tabs>
        <w:spacing w:before="0" w:beforeAutospacing="0" w:after="24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AB9" w:rsidRDefault="00C92AB9" w:rsidP="009938B3">
      <w:pPr>
        <w:pStyle w:val="NormalWeb"/>
        <w:tabs>
          <w:tab w:val="center" w:pos="4895"/>
          <w:tab w:val="left" w:pos="629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3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5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9938B3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วันที่..............เดือน............................พ.ศ</w:t>
      </w:r>
      <w:r w:rsidR="0099577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938B3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</w:p>
    <w:p w:rsidR="009938B3" w:rsidRPr="009938B3" w:rsidRDefault="009938B3" w:rsidP="009938B3">
      <w:pPr>
        <w:pStyle w:val="NormalWeb"/>
        <w:tabs>
          <w:tab w:val="center" w:pos="4895"/>
          <w:tab w:val="left" w:pos="6298"/>
        </w:tabs>
        <w:spacing w:before="0" w:beforeAutospacing="0" w:after="0" w:afterAutospacing="0"/>
        <w:rPr>
          <w:rFonts w:ascii="TH SarabunIT๙" w:hAnsi="TH SarabunIT๙" w:cs="TH SarabunIT๙"/>
          <w:sz w:val="12"/>
          <w:szCs w:val="12"/>
        </w:rPr>
      </w:pPr>
    </w:p>
    <w:p w:rsidR="00C92AB9" w:rsidRDefault="00C92AB9" w:rsidP="006F748B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62915">
        <w:rPr>
          <w:rFonts w:ascii="TH SarabunIT๙" w:hAnsi="TH SarabunIT๙" w:cs="TH SarabunIT๙" w:hint="cs"/>
          <w:sz w:val="32"/>
          <w:szCs w:val="32"/>
          <w:cs/>
        </w:rPr>
        <w:tab/>
      </w:r>
      <w:r w:rsidR="00CC4718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562915">
        <w:rPr>
          <w:rFonts w:ascii="TH SarabunIT๙" w:hAnsi="TH SarabunIT๙" w:cs="TH SarabunIT๙" w:hint="cs"/>
          <w:sz w:val="32"/>
          <w:szCs w:val="32"/>
          <w:cs/>
        </w:rPr>
        <w:t>ป่าไม้</w:t>
      </w:r>
      <w:r w:rsidR="00CC47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6291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C471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748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6291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748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56291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ได้รับคำ</w:t>
      </w:r>
      <w:r w:rsidR="006F748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F748B" w:rsidRPr="006F748B">
        <w:rPr>
          <w:rFonts w:ascii="TH SarabunIT๙" w:hAnsi="TH SarabunIT๙" w:cs="TH SarabunIT๙"/>
          <w:sz w:val="32"/>
          <w:szCs w:val="32"/>
          <w:cs/>
        </w:rPr>
        <w:t>หนังสือรับรองไม้ ผลิตภัณฑ์ไม้ และถ่านไม้ เพื่อการค้า หรือการส่งออกไปนอกราชอาณาจักร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ของ................................................</w:t>
      </w:r>
      <w:r w:rsidR="006F748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..และได้ลงทะเบียนรับคำขอไว้แล้วลำด</w:t>
      </w:r>
      <w:r w:rsidR="006F748B">
        <w:rPr>
          <w:rFonts w:ascii="TH SarabunIT๙" w:hAnsi="TH SarabunIT๙" w:cs="TH SarabunIT๙" w:hint="cs"/>
          <w:sz w:val="32"/>
          <w:szCs w:val="32"/>
          <w:cs/>
        </w:rPr>
        <w:t>ับที่................</w:t>
      </w:r>
      <w:r w:rsidR="00284BA8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.......................... </w:t>
      </w:r>
      <w:r w:rsidR="00DF243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122BE">
        <w:rPr>
          <w:rFonts w:ascii="TH SarabunIT๙" w:hAnsi="TH SarabunIT๙" w:cs="TH SarabunIT๙" w:hint="cs"/>
          <w:sz w:val="32"/>
          <w:szCs w:val="32"/>
          <w:cs/>
        </w:rPr>
        <w:t>ได้ตรวจสอบคำขอและเอกสาร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ประกอบคำขอแล้ว  ปรากฏดังนี้</w:t>
      </w:r>
    </w:p>
    <w:p w:rsidR="00C92AB9" w:rsidRDefault="003A0AFC" w:rsidP="00D518D7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2ADE" w:rsidRPr="00E415D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2ADE"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="00C92AB9">
        <w:rPr>
          <w:rFonts w:ascii="TH SarabunIT๙" w:hAnsi="TH SarabunIT๙" w:cs="TH SarabunIT๙" w:hint="cs"/>
          <w:sz w:val="32"/>
          <w:szCs w:val="32"/>
          <w:cs/>
        </w:rPr>
        <w:t>เอกสารครบถ้วนและถูกต้อง</w:t>
      </w:r>
    </w:p>
    <w:p w:rsidR="00C92AB9" w:rsidRDefault="00C92AB9" w:rsidP="00D518D7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2ADE" w:rsidRPr="00E415D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2875BA">
        <w:rPr>
          <w:rFonts w:ascii="TH SarabunIT๙" w:hAnsi="TH SarabunIT๙" w:cs="TH SarabunIT๙"/>
          <w:sz w:val="32"/>
          <w:szCs w:val="32"/>
        </w:rPr>
        <w:t xml:space="preserve"> </w:t>
      </w:r>
      <w:r w:rsidR="008D6A5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เอกสารไม่ครบถ้วนหรือ</w:t>
      </w:r>
      <w:r w:rsidR="00E41D55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 ดังนี้</w:t>
      </w:r>
    </w:p>
    <w:p w:rsidR="00C92AB9" w:rsidRDefault="002875BA" w:rsidP="007649BA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0" w:afterAutospacing="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D6A54">
        <w:rPr>
          <w:rFonts w:ascii="TH SarabunIT๙" w:hAnsi="TH SarabunIT๙" w:cs="TH SarabunIT๙"/>
          <w:sz w:val="32"/>
          <w:szCs w:val="32"/>
        </w:rPr>
        <w:t>2</w:t>
      </w:r>
      <w:r w:rsidR="00C92AB9">
        <w:rPr>
          <w:rFonts w:ascii="TH SarabunIT๙" w:hAnsi="TH SarabunIT๙" w:cs="TH SarabunIT๙" w:hint="cs"/>
          <w:sz w:val="32"/>
          <w:szCs w:val="32"/>
          <w:cs/>
        </w:rPr>
        <w:t>.1.........................................................................</w:t>
      </w:r>
    </w:p>
    <w:p w:rsidR="00C92AB9" w:rsidRDefault="002875BA" w:rsidP="007649BA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0" w:afterAutospacing="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D6A54">
        <w:rPr>
          <w:rFonts w:ascii="TH SarabunIT๙" w:hAnsi="TH SarabunIT๙" w:cs="TH SarabunIT๙"/>
          <w:sz w:val="32"/>
          <w:szCs w:val="32"/>
        </w:rPr>
        <w:t>2</w:t>
      </w:r>
      <w:r w:rsidR="00C92AB9">
        <w:rPr>
          <w:rFonts w:ascii="TH SarabunIT๙" w:hAnsi="TH SarabunIT๙" w:cs="TH SarabunIT๙" w:hint="cs"/>
          <w:sz w:val="32"/>
          <w:szCs w:val="32"/>
          <w:cs/>
        </w:rPr>
        <w:t>.2..........................................................................</w:t>
      </w:r>
    </w:p>
    <w:p w:rsidR="00C92AB9" w:rsidRDefault="002875BA" w:rsidP="007649BA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0" w:afterAutospacing="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D6A54">
        <w:rPr>
          <w:rFonts w:ascii="TH SarabunIT๙" w:hAnsi="TH SarabunIT๙" w:cs="TH SarabunIT๙"/>
          <w:sz w:val="32"/>
          <w:szCs w:val="32"/>
        </w:rPr>
        <w:t>2</w:t>
      </w:r>
      <w:r w:rsidR="00C92AB9">
        <w:rPr>
          <w:rFonts w:ascii="TH SarabunIT๙" w:hAnsi="TH SarabunIT๙" w:cs="TH SarabunIT๙" w:hint="cs"/>
          <w:sz w:val="32"/>
          <w:szCs w:val="32"/>
          <w:cs/>
        </w:rPr>
        <w:t>.3.........................................................................</w:t>
      </w:r>
    </w:p>
    <w:p w:rsidR="008D6A54" w:rsidRDefault="002875BA" w:rsidP="00D518D7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120" w:afterAutospacing="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D6A54">
        <w:rPr>
          <w:rFonts w:ascii="TH SarabunIT๙" w:hAnsi="TH SarabunIT๙" w:cs="TH SarabunIT๙"/>
          <w:sz w:val="32"/>
          <w:szCs w:val="32"/>
        </w:rPr>
        <w:t>2</w:t>
      </w:r>
      <w:r w:rsidR="00C92AB9">
        <w:rPr>
          <w:rFonts w:ascii="TH SarabunIT๙" w:hAnsi="TH SarabunIT๙" w:cs="TH SarabunIT๙" w:hint="cs"/>
          <w:sz w:val="32"/>
          <w:szCs w:val="32"/>
          <w:cs/>
        </w:rPr>
        <w:t>.4..........................................................................</w:t>
      </w:r>
    </w:p>
    <w:p w:rsidR="008D6A54" w:rsidRDefault="008D6A54" w:rsidP="008D6A54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ind w:left="1785" w:hanging="367"/>
        <w:jc w:val="thaiDistribute"/>
        <w:rPr>
          <w:rFonts w:ascii="TH SarabunIT๙" w:hAnsi="TH SarabunIT๙" w:cs="TH SarabunIT๙"/>
          <w:sz w:val="32"/>
          <w:szCs w:val="32"/>
        </w:rPr>
      </w:pPr>
      <w:r w:rsidRPr="00E415D7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2875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...................................................................</w:t>
      </w:r>
      <w:proofErr w:type="gramEnd"/>
    </w:p>
    <w:p w:rsidR="00C92AB9" w:rsidRDefault="00C92AB9" w:rsidP="00577633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ได้แจ้งให้ผู้ยื่นคำขอดำเนินการแก้ไขคำขอหรือยื่นเอกสารหรือหลักฐานเพิ่มเติมดังกล่าวตามข้อ 2 ให้ถูกต้องและครบถ้วนภายในเจ็ดวันนับแต่วันที่ได้รับคำขอฉบับนี้ ในกรณีผู้ยื่นคำขอ</w:t>
      </w:r>
      <w:r w:rsidR="00A7080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ไม่ดำเนินการแก้ไขหรือยื่นเอกสารหรือหลักฐานเพิ่มเติมภายในระยะเวลาดังกล่าว ผู้ยื่นคำขอยินยอมให้</w:t>
      </w:r>
      <w:r w:rsidR="00A7080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ผู้รับคำขอคืนคำขอแก่ผู้ยื่นคำขอตามระเบียบได้ </w:t>
      </w:r>
    </w:p>
    <w:p w:rsidR="00C92AB9" w:rsidRDefault="00C92AB9" w:rsidP="00C92AB9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ทั้งนี้ผู้รับคำขอได้มอบสำเนาใบรับคำขอฉบับนี้ให้กับผู้ยื่นคำขอไว้เป็นหลักฐานแล้ว</w:t>
      </w:r>
    </w:p>
    <w:p w:rsidR="00C92AB9" w:rsidRDefault="00C92AB9" w:rsidP="00C92AB9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2AB9" w:rsidRDefault="00C92AB9" w:rsidP="00D518D7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CC4718">
        <w:rPr>
          <w:rFonts w:ascii="TH SarabunIT๙" w:hAnsi="TH SarabunIT๙" w:cs="TH SarabunIT๙" w:hint="cs"/>
          <w:sz w:val="32"/>
          <w:szCs w:val="32"/>
          <w:cs/>
        </w:rPr>
        <w:t>......ผู้ยื่น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คำขอ  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</w:t>
      </w:r>
      <w:r w:rsidR="0061303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875BA">
        <w:rPr>
          <w:rFonts w:ascii="TH SarabunIT๙" w:hAnsi="TH SarabunIT๙" w:cs="TH SarabunIT๙"/>
          <w:sz w:val="32"/>
          <w:szCs w:val="32"/>
          <w:cs/>
        </w:rPr>
        <w:t>ตรวจสอบคำ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F243C" w:rsidRPr="00D518D7">
        <w:rPr>
          <w:rFonts w:ascii="TH SarabunIT๙" w:hAnsi="TH SarabunIT๙" w:cs="TH SarabunIT๙"/>
          <w:sz w:val="32"/>
          <w:szCs w:val="32"/>
          <w:cs/>
        </w:rPr>
        <w:t>อ</w:t>
      </w:r>
    </w:p>
    <w:p w:rsidR="00C92AB9" w:rsidRDefault="00C92AB9" w:rsidP="00C92AB9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(......................................................)             </w:t>
      </w:r>
      <w:r w:rsidR="002875B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(.................................................) </w:t>
      </w:r>
    </w:p>
    <w:p w:rsidR="00DB79C8" w:rsidRDefault="00DB79C8" w:rsidP="00C92AB9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79C8" w:rsidRDefault="00DB79C8" w:rsidP="00C92AB9">
      <w:pPr>
        <w:pStyle w:val="NormalWeb"/>
        <w:tabs>
          <w:tab w:val="left" w:pos="1418"/>
          <w:tab w:val="center" w:pos="4895"/>
          <w:tab w:val="left" w:pos="6298"/>
        </w:tabs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3EBF" w:rsidRDefault="001C3EBF"/>
    <w:sectPr w:rsidR="001C3EBF" w:rsidSect="00411B04">
      <w:pgSz w:w="11906" w:h="16838"/>
      <w:pgMar w:top="284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CDE"/>
    <w:multiLevelType w:val="hybridMultilevel"/>
    <w:tmpl w:val="8F507980"/>
    <w:lvl w:ilvl="0" w:tplc="EE8E7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65456"/>
    <w:multiLevelType w:val="hybridMultilevel"/>
    <w:tmpl w:val="E73A51A6"/>
    <w:lvl w:ilvl="0" w:tplc="E5E8B7E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5B73"/>
    <w:multiLevelType w:val="hybridMultilevel"/>
    <w:tmpl w:val="3EA8FFAA"/>
    <w:lvl w:ilvl="0" w:tplc="AEF0A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9"/>
    <w:rsid w:val="00001519"/>
    <w:rsid w:val="0004369A"/>
    <w:rsid w:val="00063A74"/>
    <w:rsid w:val="000727CE"/>
    <w:rsid w:val="000C5189"/>
    <w:rsid w:val="001924A2"/>
    <w:rsid w:val="001B3821"/>
    <w:rsid w:val="001B6582"/>
    <w:rsid w:val="001C3EBF"/>
    <w:rsid w:val="001C5801"/>
    <w:rsid w:val="001D731D"/>
    <w:rsid w:val="00232A3F"/>
    <w:rsid w:val="00243ED2"/>
    <w:rsid w:val="00284BA8"/>
    <w:rsid w:val="002875BA"/>
    <w:rsid w:val="002938BF"/>
    <w:rsid w:val="002A2983"/>
    <w:rsid w:val="002A48EE"/>
    <w:rsid w:val="002E61F0"/>
    <w:rsid w:val="00316762"/>
    <w:rsid w:val="003623DD"/>
    <w:rsid w:val="00376DC8"/>
    <w:rsid w:val="003927B9"/>
    <w:rsid w:val="003A0AFC"/>
    <w:rsid w:val="003D586A"/>
    <w:rsid w:val="00411B04"/>
    <w:rsid w:val="00437ADE"/>
    <w:rsid w:val="00477866"/>
    <w:rsid w:val="004851A4"/>
    <w:rsid w:val="00486321"/>
    <w:rsid w:val="004A0B58"/>
    <w:rsid w:val="004B40D1"/>
    <w:rsid w:val="00577633"/>
    <w:rsid w:val="005A5848"/>
    <w:rsid w:val="005E4B1A"/>
    <w:rsid w:val="005F0DB2"/>
    <w:rsid w:val="005F553C"/>
    <w:rsid w:val="0061303E"/>
    <w:rsid w:val="006B006F"/>
    <w:rsid w:val="006F748B"/>
    <w:rsid w:val="007537A9"/>
    <w:rsid w:val="00762306"/>
    <w:rsid w:val="007649BA"/>
    <w:rsid w:val="00771584"/>
    <w:rsid w:val="007B583D"/>
    <w:rsid w:val="007E7D8C"/>
    <w:rsid w:val="007F40E4"/>
    <w:rsid w:val="008031CE"/>
    <w:rsid w:val="008122BE"/>
    <w:rsid w:val="00841299"/>
    <w:rsid w:val="008D6A54"/>
    <w:rsid w:val="009314B7"/>
    <w:rsid w:val="009434A2"/>
    <w:rsid w:val="00944658"/>
    <w:rsid w:val="00983936"/>
    <w:rsid w:val="00987190"/>
    <w:rsid w:val="009938B3"/>
    <w:rsid w:val="0099577D"/>
    <w:rsid w:val="009B1F4C"/>
    <w:rsid w:val="009F7E98"/>
    <w:rsid w:val="00A0162E"/>
    <w:rsid w:val="00A1160E"/>
    <w:rsid w:val="00A27E46"/>
    <w:rsid w:val="00A42ADE"/>
    <w:rsid w:val="00A7080A"/>
    <w:rsid w:val="00AB1FF7"/>
    <w:rsid w:val="00B43F84"/>
    <w:rsid w:val="00B94AC2"/>
    <w:rsid w:val="00BC7DB2"/>
    <w:rsid w:val="00BF53D4"/>
    <w:rsid w:val="00C03C60"/>
    <w:rsid w:val="00C13A9E"/>
    <w:rsid w:val="00C26EFB"/>
    <w:rsid w:val="00C555CF"/>
    <w:rsid w:val="00C92AB9"/>
    <w:rsid w:val="00CC4718"/>
    <w:rsid w:val="00CD1CF7"/>
    <w:rsid w:val="00D518D7"/>
    <w:rsid w:val="00D82C4A"/>
    <w:rsid w:val="00DB79C8"/>
    <w:rsid w:val="00DF243C"/>
    <w:rsid w:val="00E41D55"/>
    <w:rsid w:val="00E41DA8"/>
    <w:rsid w:val="00EC0DF7"/>
    <w:rsid w:val="00ED3354"/>
    <w:rsid w:val="00F07781"/>
    <w:rsid w:val="00F35616"/>
    <w:rsid w:val="00F406D7"/>
    <w:rsid w:val="00F469A6"/>
    <w:rsid w:val="00F8730F"/>
    <w:rsid w:val="00FA4F06"/>
    <w:rsid w:val="00FB0A2A"/>
    <w:rsid w:val="00FE0D63"/>
    <w:rsid w:val="00FE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FADC8-5774-4C1F-875C-CCBFA32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B9"/>
    <w:pPr>
      <w:spacing w:after="0" w:line="240" w:lineRule="auto"/>
    </w:pPr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B9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C92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3C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6B006F"/>
    <w:pPr>
      <w:spacing w:after="0" w:line="240" w:lineRule="auto"/>
    </w:pPr>
    <w:rPr>
      <w:rFonts w:ascii="TH NiramitIT๙" w:hAnsi="TH Niramit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Rfd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fco5248@gmail.com</cp:lastModifiedBy>
  <cp:revision>2</cp:revision>
  <cp:lastPrinted>2018-10-11T09:05:00Z</cp:lastPrinted>
  <dcterms:created xsi:type="dcterms:W3CDTF">2019-03-11T13:09:00Z</dcterms:created>
  <dcterms:modified xsi:type="dcterms:W3CDTF">2019-03-11T13:09:00Z</dcterms:modified>
</cp:coreProperties>
</file>