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7" w:rsidRDefault="004E3B77" w:rsidP="00CD0F59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CD0F59" w:rsidRPr="00B73295" w:rsidRDefault="00580360" w:rsidP="00CD0F5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แบบสำรวจ</w:t>
      </w:r>
      <w:r w:rsidR="00B4647C"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เครื่อง</w:t>
      </w:r>
      <w:r w:rsidR="00CD0F59"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คอมพิวเตอร์และอุปกรณ์</w:t>
      </w:r>
    </w:p>
    <w:p w:rsidR="0085343E" w:rsidRPr="00B73295" w:rsidRDefault="0085343E" w:rsidP="00CD0F5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2239F" w:rsidRDefault="00765DAA" w:rsidP="009745C6">
      <w:pPr>
        <w:jc w:val="center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>หน่วยงาน</w:t>
      </w:r>
      <w:r w:rsidR="00580360"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3295">
        <w:rPr>
          <w:rFonts w:ascii="TH NiramitIT๙" w:hAnsi="TH NiramitIT๙" w:cs="TH NiramitIT๙"/>
          <w:sz w:val="32"/>
          <w:szCs w:val="32"/>
        </w:rPr>
        <w:t>_____________________________________</w:t>
      </w:r>
    </w:p>
    <w:p w:rsidR="00334436" w:rsidRPr="00B73295" w:rsidRDefault="00334436" w:rsidP="00334436">
      <w:pPr>
        <w:tabs>
          <w:tab w:val="left" w:pos="2184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ส่วน</w:t>
      </w: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กลุ่มงาน</w:t>
      </w:r>
      <w:r>
        <w:rPr>
          <w:rFonts w:ascii="TH NiramitIT๙" w:hAnsi="TH NiramitIT๙" w:cs="TH NiramitIT๙"/>
          <w:sz w:val="32"/>
          <w:szCs w:val="32"/>
        </w:rPr>
        <w:t>__________________________________</w:t>
      </w:r>
    </w:p>
    <w:p w:rsidR="001B4E60" w:rsidRPr="00B73295" w:rsidRDefault="001B4E60" w:rsidP="001B4E60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1. บุคลากร</w:t>
      </w:r>
    </w:p>
    <w:p w:rsidR="001B4E60" w:rsidRDefault="001B4E60" w:rsidP="001B4E60">
      <w:pPr>
        <w:ind w:left="720" w:hanging="72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1.1 ข้าราชการ</w:t>
      </w:r>
    </w:p>
    <w:p w:rsidR="001B4E60" w:rsidRDefault="001B4E60" w:rsidP="001B4E60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  <w:r w:rsidRPr="004A3B76">
        <w:rPr>
          <w:rFonts w:ascii="TH NiramitIT๙" w:hAnsi="TH NiramitIT๙" w:cs="TH NiramitIT๙" w:hint="cs"/>
          <w:sz w:val="32"/>
          <w:szCs w:val="32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</w:p>
    <w:p w:rsidR="001B4E60" w:rsidRPr="00181BAD" w:rsidRDefault="001B4E60" w:rsidP="001B4E60">
      <w:pPr>
        <w:pStyle w:val="ListParagraph"/>
        <w:numPr>
          <w:ilvl w:val="0"/>
          <w:numId w:val="24"/>
        </w:num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181BAD">
        <w:rPr>
          <w:rFonts w:ascii="TH NiramitIT๙" w:hAnsi="TH NiramitIT๙" w:cs="TH NiramitIT๙" w:hint="cs"/>
          <w:sz w:val="32"/>
          <w:szCs w:val="32"/>
          <w:cs/>
        </w:rPr>
        <w:t>ระดับต้น</w:t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>________</w:t>
      </w:r>
      <w:r w:rsidRPr="00181BAD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Pr="00181BAD" w:rsidRDefault="001B4E60" w:rsidP="001B4E60">
      <w:pPr>
        <w:pStyle w:val="ListParagraph"/>
        <w:numPr>
          <w:ilvl w:val="0"/>
          <w:numId w:val="24"/>
        </w:num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181BAD">
        <w:rPr>
          <w:rFonts w:ascii="TH NiramitIT๙" w:hAnsi="TH NiramitIT๙" w:cs="TH NiramitIT๙" w:hint="cs"/>
          <w:sz w:val="32"/>
          <w:szCs w:val="32"/>
          <w:cs/>
        </w:rPr>
        <w:t>ระดับสูง</w:t>
      </w:r>
      <w:r w:rsidRPr="00181BAD">
        <w:rPr>
          <w:rFonts w:ascii="TH NiramitIT๙" w:hAnsi="TH NiramitIT๙" w:cs="TH NiramitIT๙" w:hint="cs"/>
          <w:sz w:val="32"/>
          <w:szCs w:val="32"/>
          <w:cs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>________</w:t>
      </w:r>
      <w:r w:rsidRPr="00181BAD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ind w:left="720" w:hanging="720"/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>ประเภทอำนวยการ</w:t>
      </w:r>
    </w:p>
    <w:p w:rsidR="001B4E60" w:rsidRPr="00181BAD" w:rsidRDefault="001B4E60" w:rsidP="001B4E60">
      <w:pPr>
        <w:pStyle w:val="ListParagraph"/>
        <w:numPr>
          <w:ilvl w:val="0"/>
          <w:numId w:val="24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181BAD">
        <w:rPr>
          <w:rFonts w:ascii="TH NiramitIT๙" w:hAnsi="TH NiramitIT๙" w:cs="TH NiramitIT๙" w:hint="cs"/>
          <w:sz w:val="32"/>
          <w:szCs w:val="32"/>
          <w:cs/>
        </w:rPr>
        <w:t>ระดับต้น</w:t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>________</w:t>
      </w:r>
      <w:r w:rsidRPr="00181BAD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Pr="00181BAD" w:rsidRDefault="001B4E60" w:rsidP="001B4E60">
      <w:pPr>
        <w:pStyle w:val="ListParagraph"/>
        <w:numPr>
          <w:ilvl w:val="0"/>
          <w:numId w:val="24"/>
        </w:num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181BAD">
        <w:rPr>
          <w:rFonts w:ascii="TH NiramitIT๙" w:hAnsi="TH NiramitIT๙" w:cs="TH NiramitIT๙" w:hint="cs"/>
          <w:sz w:val="32"/>
          <w:szCs w:val="32"/>
          <w:cs/>
        </w:rPr>
        <w:t>ระดับสูง</w:t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81BAD">
        <w:rPr>
          <w:rFonts w:ascii="TH NiramitIT๙" w:hAnsi="TH NiramitIT๙" w:cs="TH NiramitIT๙"/>
          <w:sz w:val="32"/>
          <w:szCs w:val="32"/>
        </w:rPr>
        <w:t>________</w:t>
      </w:r>
      <w:r w:rsidRPr="00181BAD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ประเภทวิชาการ</w:t>
      </w:r>
    </w:p>
    <w:p w:rsidR="001B4E60" w:rsidRPr="007F1934" w:rsidRDefault="001B4E60" w:rsidP="001B4E60">
      <w:pPr>
        <w:pStyle w:val="ListParagraph"/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เชี่ยวชาญ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>________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ชำนาญการพิเศษ</w:t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>________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4A3B76">
        <w:rPr>
          <w:rFonts w:ascii="TH NiramitIT๙" w:hAnsi="TH NiramitIT๙" w:cs="TH NiramitIT๙" w:hint="cs"/>
          <w:sz w:val="32"/>
          <w:szCs w:val="32"/>
          <w:cs/>
        </w:rPr>
        <w:t>ชำนาญการ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B73295">
        <w:rPr>
          <w:rFonts w:ascii="TH NiramitIT๙" w:hAnsi="TH NiramitIT๙" w:cs="TH NiramitIT๙"/>
          <w:sz w:val="32"/>
          <w:szCs w:val="32"/>
        </w:rPr>
        <w:t>________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</w:t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>ฏิบัติการ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ประเภททั่วไป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4A3B76">
        <w:rPr>
          <w:rFonts w:ascii="TH NiramitIT๙" w:hAnsi="TH NiramitIT๙" w:cs="TH NiramitIT๙" w:hint="cs"/>
          <w:sz w:val="32"/>
          <w:szCs w:val="32"/>
          <w:cs/>
        </w:rPr>
        <w:t>ป่าไม้อาวุโส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ab/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ชำนาญงาน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18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ปฏิบัติงาน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Pr="00B73295" w:rsidRDefault="001B4E60" w:rsidP="001B4E60">
      <w:pPr>
        <w:numPr>
          <w:ilvl w:val="1"/>
          <w:numId w:val="21"/>
        </w:num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พนักงานราชการ</w:t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1B4E60" w:rsidRDefault="001B4E60" w:rsidP="001B4E60">
      <w:pPr>
        <w:numPr>
          <w:ilvl w:val="0"/>
          <w:numId w:val="22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ระดับปริญญาตรีหรือสูงกว่า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Pr="004A3B76" w:rsidRDefault="001B4E60" w:rsidP="001B4E60">
      <w:pPr>
        <w:numPr>
          <w:ilvl w:val="0"/>
          <w:numId w:val="23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ระดับต่ำกว่าปริญญาตรี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1"/>
          <w:numId w:val="21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4A3B76">
        <w:rPr>
          <w:rFonts w:ascii="TH NiramitIT๙" w:hAnsi="TH NiramitIT๙" w:cs="TH NiramitIT๙" w:hint="cs"/>
          <w:b/>
          <w:bCs/>
          <w:sz w:val="32"/>
          <w:szCs w:val="32"/>
          <w:cs/>
        </w:rPr>
        <w:t>พนักงานจ้างเหมา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</w:p>
    <w:p w:rsidR="001B4E60" w:rsidRDefault="001B4E60" w:rsidP="001B4E60">
      <w:pPr>
        <w:numPr>
          <w:ilvl w:val="0"/>
          <w:numId w:val="20"/>
        </w:numPr>
        <w:ind w:left="1134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ระดับปริญญาตรีหรือสูงกว่า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1B4E60" w:rsidRDefault="001B4E60" w:rsidP="001B4E60">
      <w:pPr>
        <w:numPr>
          <w:ilvl w:val="0"/>
          <w:numId w:val="20"/>
        </w:numPr>
        <w:ind w:left="1134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ระดับต่ำกว่าปริญญาตรี</w:t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A3B76">
        <w:rPr>
          <w:rFonts w:ascii="TH NiramitIT๙" w:hAnsi="TH NiramitIT๙" w:cs="TH NiramitIT๙"/>
          <w:sz w:val="32"/>
          <w:szCs w:val="32"/>
        </w:rPr>
        <w:t>________</w:t>
      </w:r>
      <w:r w:rsidRPr="004A3B7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3319A0" w:rsidRDefault="003319A0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319A0" w:rsidRDefault="003319A0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4E3B77" w:rsidRDefault="004E3B77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4E3B77" w:rsidRDefault="004E3B77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4E3B77" w:rsidRDefault="004E3B77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319A0" w:rsidRDefault="003319A0" w:rsidP="003319A0">
      <w:pPr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334436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Pr="00B441FF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2. คอมพิวเตอร์</w:t>
      </w:r>
      <w:r w:rsidRPr="001B4E60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3319A0" w:rsidRPr="006F79AD" w:rsidRDefault="003319A0" w:rsidP="003319A0">
      <w:pPr>
        <w:jc w:val="center"/>
        <w:rPr>
          <w:rFonts w:ascii="TH NiramitIT๙" w:hAnsi="TH NiramitIT๙" w:cs="TH NiramitIT๙"/>
          <w:sz w:val="32"/>
          <w:szCs w:val="32"/>
        </w:rPr>
      </w:pPr>
      <w:r w:rsidRPr="006F79AD">
        <w:rPr>
          <w:rFonts w:ascii="TH NiramitIT๙" w:hAnsi="TH NiramitIT๙" w:cs="TH NiramitIT๙"/>
          <w:sz w:val="32"/>
          <w:szCs w:val="32"/>
        </w:rPr>
        <w:lastRenderedPageBreak/>
        <w:t>- 2 -</w:t>
      </w:r>
    </w:p>
    <w:p w:rsidR="003319A0" w:rsidRDefault="003319A0" w:rsidP="003319A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1B4E60" w:rsidRPr="00B441FF" w:rsidRDefault="001B4E60" w:rsidP="001B4E60">
      <w:pPr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</w:pPr>
      <w:r w:rsidRPr="00B441FF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2. คอมพิวเตอร์และอุปกรณ์ที่เกี่ยวข้อง</w:t>
      </w:r>
      <w:r w:rsidRPr="00B441FF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ที่ได้รับการจัดสรรตามปีงบประมาณ (ระบุหมายเลขครุภัณฑ์)</w:t>
      </w:r>
    </w:p>
    <w:p w:rsidR="001B4E60" w:rsidRPr="00B73295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  <w:cs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2.1 คอมพิวเตอร์ตั้งโต๊ะ</w:t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  <w:t xml:space="preserve">2.1.1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เครื่องคอมพิวเตอร์แม่ข่าย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2.1.1.1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2629C1" w:rsidRDefault="002629C1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  <w:t xml:space="preserve">2.1.2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 สำหรับงานสำนักงาน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2.1.2.1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2629C1" w:rsidRPr="00B73295" w:rsidRDefault="002629C1" w:rsidP="002629C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2.1.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 สำหรับงานประมวลผล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19A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2.1.3.1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563992" w:rsidRPr="00573B9B" w:rsidRDefault="00563992" w:rsidP="0056399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573B9B">
        <w:rPr>
          <w:rFonts w:ascii="TH NiramitIT๙" w:hAnsi="TH NiramitIT๙" w:cs="TH NiramitIT๙"/>
          <w:sz w:val="32"/>
          <w:szCs w:val="32"/>
          <w:cs/>
        </w:rPr>
        <w:t>2.1.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573B9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>คอมพิวเตอร์แท็ปเล็ต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3319A0" w:rsidRPr="00573B9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573B9B">
        <w:rPr>
          <w:rFonts w:ascii="TH NiramitIT๙" w:hAnsi="TH NiramitIT๙" w:cs="TH NiramitIT๙"/>
          <w:sz w:val="32"/>
          <w:szCs w:val="32"/>
        </w:rPr>
        <w:t>______</w:t>
      </w:r>
      <w:r w:rsidRPr="00573B9B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563992" w:rsidRPr="00573B9B" w:rsidRDefault="00563992" w:rsidP="00563992">
      <w:pPr>
        <w:rPr>
          <w:rFonts w:ascii="TH NiramitIT๙" w:hAnsi="TH NiramitIT๙" w:cs="TH NiramitIT๙"/>
          <w:sz w:val="32"/>
          <w:szCs w:val="32"/>
        </w:rPr>
      </w:pPr>
      <w:r w:rsidRPr="00573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ab/>
        <w:t>2.1.4.1 หมายเลขครุภัณฑ์</w:t>
      </w:r>
      <w:r w:rsidRPr="00573B9B">
        <w:rPr>
          <w:rFonts w:ascii="TH NiramitIT๙" w:hAnsi="TH NiramitIT๙" w:cs="TH NiramitIT๙"/>
          <w:sz w:val="32"/>
          <w:szCs w:val="32"/>
        </w:rPr>
        <w:t>______________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573B9B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573B9B">
        <w:rPr>
          <w:rFonts w:ascii="TH NiramitIT๙" w:hAnsi="TH NiramitIT๙" w:cs="TH NiramitIT๙"/>
          <w:sz w:val="32"/>
          <w:szCs w:val="32"/>
        </w:rPr>
        <w:t xml:space="preserve">_________ </w:t>
      </w:r>
      <w:r w:rsidRPr="00573B9B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573B9B">
        <w:rPr>
          <w:rFonts w:ascii="TH NiramitIT๙" w:hAnsi="TH NiramitIT๙" w:cs="TH NiramitIT๙"/>
          <w:sz w:val="32"/>
          <w:szCs w:val="32"/>
        </w:rPr>
        <w:t xml:space="preserve"> </w:t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 w:rsidRPr="00573B9B">
        <w:rPr>
          <w:rFonts w:ascii="TH NiramitIT๙" w:hAnsi="TH NiramitIT๙" w:cs="TH NiramitIT๙" w:hint="cs"/>
          <w:sz w:val="32"/>
          <w:szCs w:val="32"/>
        </w:rPr>
        <w:sym w:font="Wingdings" w:char="F06F"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 w:rsidRPr="00573B9B">
        <w:rPr>
          <w:rFonts w:ascii="TH NiramitIT๙" w:hAnsi="TH NiramitIT๙" w:cs="TH NiramitIT๙"/>
          <w:sz w:val="32"/>
          <w:szCs w:val="32"/>
        </w:rPr>
        <w:tab/>
      </w:r>
      <w:r w:rsidRPr="00573B9B">
        <w:rPr>
          <w:rFonts w:ascii="TH NiramitIT๙" w:hAnsi="TH NiramitIT๙" w:cs="TH NiramitIT๙"/>
          <w:sz w:val="32"/>
          <w:szCs w:val="32"/>
        </w:rPr>
        <w:tab/>
      </w:r>
      <w:r w:rsidRPr="00573B9B"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 w:rsidRPr="00573B9B"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2.2 คอมพิวเตอร์โน้ตบุ๊ค</w:t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เครื่องคอมพิวเตอร์โน้ตบุ้ค สำหรับงานสำนักงาน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2.2.1.1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เครื่องคอมพิวเตอร์โน้ตบุ้ค สำหรับงานประมวลผล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2.2.2.1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2.3 เครื่องพิมพ์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 </w:t>
      </w:r>
      <w:r>
        <w:rPr>
          <w:rFonts w:ascii="TH NiramitIT๙" w:hAnsi="TH NiramitIT๙" w:cs="TH NiramitIT๙"/>
          <w:sz w:val="32"/>
          <w:szCs w:val="32"/>
        </w:rPr>
        <w:t>Dot Matrix Printer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2.3.1.1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เครื่องพิมพ์แบบฉีดหมึก (</w:t>
      </w:r>
      <w:r>
        <w:rPr>
          <w:rFonts w:ascii="TH NiramitIT๙" w:hAnsi="TH NiramitIT๙" w:cs="TH NiramitIT๙"/>
          <w:sz w:val="32"/>
          <w:szCs w:val="32"/>
        </w:rPr>
        <w:t>INKJET Printer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>)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ab/>
      </w:r>
      <w:r w:rsidR="007D76E2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="007D76E2">
        <w:rPr>
          <w:rFonts w:ascii="TH NiramitIT๙" w:hAnsi="TH NiramitIT๙" w:cs="TH NiramitIT๙" w:hint="cs"/>
          <w:sz w:val="32"/>
          <w:szCs w:val="32"/>
          <w:cs/>
        </w:rPr>
        <w:tab/>
      </w:r>
      <w:r w:rsidR="007D76E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2.3.2.1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 w:rsidR="00CA7584">
        <w:rPr>
          <w:rFonts w:ascii="TH NiramitIT๙" w:hAnsi="TH NiramitIT๙" w:cs="TH NiramitIT๙" w:hint="cs"/>
          <w:sz w:val="32"/>
          <w:szCs w:val="32"/>
          <w:cs/>
        </w:rPr>
        <w:t>ขาวดำ</w:t>
      </w:r>
      <w:r w:rsidR="00CA7584">
        <w:rPr>
          <w:rFonts w:ascii="TH NiramitIT๙" w:hAnsi="TH NiramitIT๙" w:cs="TH NiramitIT๙" w:hint="cs"/>
          <w:sz w:val="32"/>
          <w:szCs w:val="32"/>
          <w:cs/>
        </w:rPr>
        <w:tab/>
      </w:r>
      <w:r w:rsidR="00CA7584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="00CA7584">
        <w:rPr>
          <w:rFonts w:ascii="TH NiramitIT๙" w:hAnsi="TH NiramitIT๙" w:cs="TH NiramitIT๙" w:hint="cs"/>
          <w:sz w:val="32"/>
          <w:szCs w:val="32"/>
          <w:cs/>
        </w:rPr>
        <w:tab/>
      </w:r>
      <w:r w:rsidR="00CA7584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2.3.3.1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</w:t>
      </w:r>
      <w:r w:rsidRPr="00CB5DB8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B73295">
        <w:rPr>
          <w:rFonts w:ascii="TH NiramitIT๙" w:hAnsi="TH NiramitIT๙" w:cs="TH NiramitIT๙"/>
          <w:sz w:val="32"/>
          <w:szCs w:val="32"/>
        </w:rPr>
        <w:t>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545BED" w:rsidRDefault="00545BED" w:rsidP="00545BED">
      <w:pPr>
        <w:jc w:val="right"/>
        <w:rPr>
          <w:rFonts w:ascii="TH NiramitIT๙" w:hAnsi="TH NiramitIT๙" w:cs="TH NiramitIT๙"/>
          <w:sz w:val="32"/>
          <w:szCs w:val="32"/>
        </w:rPr>
      </w:pPr>
      <w:r w:rsidRPr="000A337D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เครื่องพิมพ์</w:t>
      </w:r>
      <w:r w:rsidRPr="000A337D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545BED" w:rsidRPr="00595E0C" w:rsidRDefault="00545BED" w:rsidP="00545BED">
      <w:pPr>
        <w:jc w:val="center"/>
        <w:rPr>
          <w:rFonts w:ascii="TH NiramitIT๙" w:hAnsi="TH NiramitIT๙" w:cs="TH NiramitIT๙"/>
          <w:sz w:val="32"/>
          <w:szCs w:val="32"/>
        </w:rPr>
      </w:pPr>
      <w:r w:rsidRPr="00595E0C">
        <w:rPr>
          <w:rFonts w:ascii="TH NiramitIT๙" w:hAnsi="TH NiramitIT๙" w:cs="TH NiramitIT๙"/>
          <w:sz w:val="32"/>
          <w:szCs w:val="32"/>
        </w:rPr>
        <w:lastRenderedPageBreak/>
        <w:t>- 3 -</w:t>
      </w:r>
    </w:p>
    <w:p w:rsidR="00545BED" w:rsidRPr="00B73295" w:rsidRDefault="00545BED" w:rsidP="000A337D">
      <w:pPr>
        <w:rPr>
          <w:rFonts w:ascii="TH NiramitIT๙" w:hAnsi="TH NiramitIT๙" w:cs="TH NiramitIT๙"/>
          <w:sz w:val="32"/>
          <w:szCs w:val="32"/>
        </w:rPr>
      </w:pP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ขาวดำ แบบ </w:t>
      </w:r>
      <w:r>
        <w:rPr>
          <w:rFonts w:ascii="TH NiramitIT๙" w:hAnsi="TH NiramitIT๙" w:cs="TH NiramitIT๙"/>
          <w:sz w:val="32"/>
          <w:szCs w:val="32"/>
        </w:rPr>
        <w:t>Network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2.3.4.1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Default="000A337D" w:rsidP="00AB2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  <w:r w:rsidR="00AB20CE">
        <w:rPr>
          <w:rFonts w:ascii="TH NiramitIT๙" w:hAnsi="TH NiramitIT๙" w:cs="TH NiramitIT๙"/>
          <w:sz w:val="32"/>
          <w:szCs w:val="32"/>
        </w:rPr>
        <w:tab/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สี แบบ </w:t>
      </w:r>
      <w:r>
        <w:rPr>
          <w:rFonts w:ascii="TH NiramitIT๙" w:hAnsi="TH NiramitIT๙" w:cs="TH NiramitIT๙"/>
          <w:sz w:val="32"/>
          <w:szCs w:val="32"/>
        </w:rPr>
        <w:t>Network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75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2.3.5.1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>แบบฉีดหมึก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2.3.6.1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2.3.7.1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9401FC" w:rsidRPr="00F57E70" w:rsidRDefault="009401FC" w:rsidP="009401F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F57E70">
        <w:rPr>
          <w:rFonts w:ascii="TH NiramitIT๙" w:hAnsi="TH NiramitIT๙" w:cs="TH NiramitIT๙"/>
          <w:sz w:val="32"/>
          <w:szCs w:val="32"/>
          <w:cs/>
        </w:rPr>
        <w:t>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F57E70">
        <w:rPr>
          <w:rFonts w:ascii="TH NiramitIT๙" w:hAnsi="TH NiramitIT๙" w:cs="TH NiramitIT๙"/>
          <w:sz w:val="32"/>
          <w:szCs w:val="32"/>
          <w:cs/>
        </w:rPr>
        <w:t>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F57E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พล๊อตเตอร์ (</w:t>
      </w:r>
      <w:r w:rsidRPr="00F57E70">
        <w:rPr>
          <w:rFonts w:ascii="TH NiramitIT๙" w:hAnsi="TH NiramitIT๙" w:cs="TH NiramitIT๙"/>
          <w:sz w:val="32"/>
          <w:szCs w:val="32"/>
        </w:rPr>
        <w:t>Plotter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) สี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รวม</w:t>
      </w:r>
      <w:r w:rsidRPr="00F57E70">
        <w:rPr>
          <w:rFonts w:ascii="TH NiramitIT๙" w:hAnsi="TH NiramitIT๙" w:cs="TH NiramitIT๙"/>
          <w:sz w:val="32"/>
          <w:szCs w:val="32"/>
        </w:rPr>
        <w:t>______</w:t>
      </w:r>
      <w:r w:rsidRPr="00F57E70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9401FC" w:rsidRPr="00F57E70" w:rsidRDefault="009401FC" w:rsidP="009401FC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>2.3.8.1 หมายเลขครุภัณฑ์</w:t>
      </w:r>
      <w:r w:rsidRPr="00F57E70">
        <w:rPr>
          <w:rFonts w:ascii="TH NiramitIT๙" w:hAnsi="TH NiramitIT๙" w:cs="TH NiramitIT๙"/>
          <w:sz w:val="32"/>
          <w:szCs w:val="32"/>
        </w:rPr>
        <w:t>_____________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F57E70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F57E70">
        <w:rPr>
          <w:rFonts w:ascii="TH NiramitIT๙" w:hAnsi="TH NiramitIT๙" w:cs="TH NiramitIT๙"/>
          <w:sz w:val="32"/>
          <w:szCs w:val="32"/>
        </w:rPr>
        <w:t xml:space="preserve">__________ </w:t>
      </w:r>
      <w:r w:rsidRPr="00F57E70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/>
          <w:sz w:val="32"/>
          <w:szCs w:val="32"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 w:rsidRPr="00F57E70">
        <w:rPr>
          <w:rFonts w:ascii="TH NiramitIT๙" w:hAnsi="TH NiramitIT๙" w:cs="TH NiramitIT๙" w:hint="cs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0A337D" w:rsidRPr="00B73295" w:rsidRDefault="000A337D" w:rsidP="000A337D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 w:rsidRPr="00F57E70"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2.4 สแกนเนอร์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เครื่องสแกนเนอร์ สำหรับงานเก็บเอกสารทั่วไป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2.4.1.1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เครื่องสแกนเนอร์ สำหรับงานเก็บเอกสารระดับศูนย์บริการ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2.4.2.1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2.5 </w:t>
      </w:r>
      <w:r w:rsidR="00817FB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เครื่องสำรองไฟฟ้า (</w:t>
      </w:r>
      <w:r w:rsidR="00817FBC">
        <w:rPr>
          <w:rFonts w:ascii="TH NiramitIT๙" w:hAnsi="TH NiramitIT๙" w:cs="TH NiramitIT๙"/>
          <w:b/>
          <w:bCs/>
          <w:sz w:val="32"/>
          <w:szCs w:val="32"/>
        </w:rPr>
        <w:t>UPS</w:t>
      </w:r>
      <w:r w:rsidR="00817FBC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1B4E60" w:rsidRPr="00F57E7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F57E70">
        <w:rPr>
          <w:rFonts w:ascii="TH NiramitIT๙" w:hAnsi="TH NiramitIT๙" w:cs="TH NiramitIT๙"/>
          <w:sz w:val="32"/>
          <w:szCs w:val="32"/>
          <w:cs/>
        </w:rPr>
        <w:t>2.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F57E70">
        <w:rPr>
          <w:rFonts w:ascii="TH NiramitIT๙" w:hAnsi="TH NiramitIT๙" w:cs="TH NiramitIT๙"/>
          <w:sz w:val="32"/>
          <w:szCs w:val="32"/>
          <w:cs/>
        </w:rPr>
        <w:t>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57E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500 </w:t>
      </w:r>
      <w:r w:rsidRPr="00F57E70">
        <w:rPr>
          <w:rFonts w:ascii="TH NiramitIT๙" w:hAnsi="TH NiramitIT๙" w:cs="TH NiramitIT๙"/>
          <w:sz w:val="32"/>
          <w:szCs w:val="32"/>
        </w:rPr>
        <w:t>VA</w:t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F57E70">
        <w:rPr>
          <w:rFonts w:ascii="TH NiramitIT๙" w:hAnsi="TH NiramitIT๙" w:cs="TH NiramitIT๙"/>
          <w:sz w:val="32"/>
          <w:szCs w:val="32"/>
        </w:rPr>
        <w:t>______</w:t>
      </w:r>
      <w:r w:rsidRPr="00F57E70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Pr="00F57E7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>2.5.1.1 หมายเลขครุภัณฑ์</w:t>
      </w:r>
      <w:r w:rsidRPr="00F57E70">
        <w:rPr>
          <w:rFonts w:ascii="TH NiramitIT๙" w:hAnsi="TH NiramitIT๙" w:cs="TH NiramitIT๙"/>
          <w:sz w:val="32"/>
          <w:szCs w:val="32"/>
        </w:rPr>
        <w:t>______________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F57E70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F57E70">
        <w:rPr>
          <w:rFonts w:ascii="TH NiramitIT๙" w:hAnsi="TH NiramitIT๙" w:cs="TH NiramitIT๙"/>
          <w:sz w:val="32"/>
          <w:szCs w:val="32"/>
        </w:rPr>
        <w:t xml:space="preserve">_________ </w:t>
      </w:r>
      <w:r w:rsidRPr="00F57E70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/>
          <w:sz w:val="32"/>
          <w:szCs w:val="32"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 w:rsidRPr="00F57E70">
        <w:rPr>
          <w:rFonts w:ascii="TH NiramitIT๙" w:hAnsi="TH NiramitIT๙" w:cs="TH NiramitIT๙" w:hint="cs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F57E70" w:rsidRDefault="00343804" w:rsidP="00343804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 w:rsidRPr="00F57E70"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Pr="00F57E7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F57E70">
        <w:rPr>
          <w:rFonts w:ascii="TH NiramitIT๙" w:hAnsi="TH NiramitIT๙" w:cs="TH NiramitIT๙"/>
          <w:sz w:val="32"/>
          <w:szCs w:val="32"/>
          <w:cs/>
        </w:rPr>
        <w:t>2.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F57E70">
        <w:rPr>
          <w:rFonts w:ascii="TH NiramitIT๙" w:hAnsi="TH NiramitIT๙" w:cs="TH NiramitIT๙"/>
          <w:sz w:val="32"/>
          <w:szCs w:val="32"/>
          <w:cs/>
        </w:rPr>
        <w:t>.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F57E7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750 </w:t>
      </w:r>
      <w:r w:rsidRPr="00F57E70">
        <w:rPr>
          <w:rFonts w:ascii="TH NiramitIT๙" w:hAnsi="TH NiramitIT๙" w:cs="TH NiramitIT๙"/>
          <w:sz w:val="32"/>
          <w:szCs w:val="32"/>
        </w:rPr>
        <w:t>VA</w:t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 w:rsidRPr="00F57E70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F57E70">
        <w:rPr>
          <w:rFonts w:ascii="TH NiramitIT๙" w:hAnsi="TH NiramitIT๙" w:cs="TH NiramitIT๙"/>
          <w:sz w:val="32"/>
          <w:szCs w:val="32"/>
        </w:rPr>
        <w:t>______</w:t>
      </w:r>
      <w:r w:rsidRPr="00F57E70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Pr="00F57E7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 w:hint="cs"/>
          <w:sz w:val="32"/>
          <w:szCs w:val="32"/>
          <w:cs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ab/>
        <w:t>2.5.2.1 หมายเลขครุภัณฑ์</w:t>
      </w:r>
      <w:r w:rsidRPr="00F57E70">
        <w:rPr>
          <w:rFonts w:ascii="TH NiramitIT๙" w:hAnsi="TH NiramitIT๙" w:cs="TH NiramitIT๙"/>
          <w:sz w:val="32"/>
          <w:szCs w:val="32"/>
        </w:rPr>
        <w:t>______________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F57E70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F57E70">
        <w:rPr>
          <w:rFonts w:ascii="TH NiramitIT๙" w:hAnsi="TH NiramitIT๙" w:cs="TH NiramitIT๙"/>
          <w:sz w:val="32"/>
          <w:szCs w:val="32"/>
        </w:rPr>
        <w:t xml:space="preserve">_________ </w:t>
      </w:r>
      <w:r w:rsidRPr="00F57E70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/>
          <w:sz w:val="32"/>
          <w:szCs w:val="32"/>
        </w:rPr>
        <w:t xml:space="preserve"> </w:t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 w:rsidRPr="00F57E70">
        <w:rPr>
          <w:rFonts w:ascii="TH NiramitIT๙" w:hAnsi="TH NiramitIT๙" w:cs="TH NiramitIT๙" w:hint="cs"/>
          <w:sz w:val="32"/>
          <w:szCs w:val="32"/>
        </w:rPr>
        <w:sym w:font="Wingdings" w:char="F06F"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Default="00343804" w:rsidP="00343804">
      <w:pPr>
        <w:rPr>
          <w:rFonts w:ascii="TH NiramitIT๙" w:hAnsi="TH NiramitIT๙" w:cs="TH NiramitIT๙"/>
          <w:sz w:val="32"/>
          <w:szCs w:val="32"/>
        </w:rPr>
      </w:pP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/>
          <w:sz w:val="32"/>
          <w:szCs w:val="32"/>
        </w:rPr>
        <w:tab/>
      </w:r>
      <w:r w:rsidRPr="00F57E70"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 w:rsidRPr="00F57E70"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320513" w:rsidRDefault="00320513" w:rsidP="00343804">
      <w:pPr>
        <w:rPr>
          <w:rFonts w:ascii="TH NiramitIT๙" w:hAnsi="TH NiramitIT๙" w:cs="TH NiramitIT๙"/>
          <w:sz w:val="32"/>
          <w:szCs w:val="32"/>
        </w:rPr>
      </w:pPr>
    </w:p>
    <w:p w:rsidR="00320513" w:rsidRDefault="00320513" w:rsidP="00343804">
      <w:pPr>
        <w:rPr>
          <w:rFonts w:ascii="TH NiramitIT๙" w:hAnsi="TH NiramitIT๙" w:cs="TH NiramitIT๙"/>
          <w:sz w:val="32"/>
          <w:szCs w:val="32"/>
        </w:rPr>
      </w:pPr>
    </w:p>
    <w:p w:rsidR="00320513" w:rsidRPr="00343804" w:rsidRDefault="00320513" w:rsidP="00320513">
      <w:pPr>
        <w:jc w:val="right"/>
        <w:rPr>
          <w:rFonts w:ascii="TH NiramitIT๙" w:hAnsi="TH NiramitIT๙" w:cs="TH NiramitIT๙"/>
          <w:sz w:val="32"/>
          <w:szCs w:val="32"/>
        </w:rPr>
      </w:pPr>
      <w:r w:rsidRPr="00343804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เครื่องสำรองไฟฟ้า</w:t>
      </w:r>
      <w:r w:rsidRPr="00343804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320513" w:rsidRPr="00343804" w:rsidRDefault="00320513" w:rsidP="00320513">
      <w:pPr>
        <w:jc w:val="center"/>
        <w:rPr>
          <w:rFonts w:ascii="TH NiramitIT๙" w:hAnsi="TH NiramitIT๙" w:cs="TH NiramitIT๙"/>
          <w:sz w:val="32"/>
          <w:szCs w:val="32"/>
        </w:rPr>
      </w:pPr>
      <w:r w:rsidRPr="00343804">
        <w:rPr>
          <w:rFonts w:ascii="TH NiramitIT๙" w:hAnsi="TH NiramitIT๙" w:cs="TH NiramitIT๙"/>
          <w:sz w:val="32"/>
          <w:szCs w:val="32"/>
        </w:rPr>
        <w:lastRenderedPageBreak/>
        <w:t>- 4 -</w:t>
      </w:r>
    </w:p>
    <w:p w:rsidR="00320513" w:rsidRPr="00B73295" w:rsidRDefault="00320513" w:rsidP="00343804">
      <w:pPr>
        <w:rPr>
          <w:rFonts w:ascii="TH NiramitIT๙" w:hAnsi="TH NiramitIT๙" w:cs="TH NiramitIT๙"/>
          <w:sz w:val="32"/>
          <w:szCs w:val="32"/>
        </w:rPr>
      </w:pP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800 </w:t>
      </w:r>
      <w:r>
        <w:rPr>
          <w:rFonts w:ascii="TH NiramitIT๙" w:hAnsi="TH NiramitIT๙" w:cs="TH NiramitIT๙"/>
          <w:sz w:val="32"/>
          <w:szCs w:val="32"/>
        </w:rPr>
        <w:t>VA</w:t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2.5.3.1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B73295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1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6C108F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2.5.4.1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2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2.5.5.1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B73295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3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2.5.6.1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B73295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10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C10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2.5.7.1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817FBC" w:rsidRDefault="00817FBC" w:rsidP="00055223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ชุดโปรแกรม</w:t>
      </w:r>
      <w:r w:rsidR="00055223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ที่มีลิขสิทธิ์</w:t>
      </w:r>
      <w:r w:rsidR="00C4527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เช่น </w:t>
      </w:r>
      <w:r w:rsidR="00C4527F">
        <w:rPr>
          <w:rFonts w:ascii="TH NiramitIT๙" w:hAnsi="TH NiramitIT๙" w:cs="TH NiramitIT๙"/>
          <w:b/>
          <w:bCs/>
          <w:sz w:val="32"/>
          <w:szCs w:val="32"/>
        </w:rPr>
        <w:t xml:space="preserve">Windows </w:t>
      </w:r>
      <w:proofErr w:type="gramStart"/>
      <w:r w:rsidR="00C4527F">
        <w:rPr>
          <w:rFonts w:ascii="TH NiramitIT๙" w:hAnsi="TH NiramitIT๙" w:cs="TH NiramitIT๙"/>
          <w:b/>
          <w:bCs/>
          <w:sz w:val="32"/>
          <w:szCs w:val="32"/>
        </w:rPr>
        <w:t>7 ,</w:t>
      </w:r>
      <w:proofErr w:type="gramEnd"/>
      <w:r w:rsidR="00C4527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FE03B9">
        <w:rPr>
          <w:rFonts w:ascii="TH NiramitIT๙" w:hAnsi="TH NiramitIT๙" w:cs="TH NiramitIT๙"/>
          <w:b/>
          <w:bCs/>
          <w:sz w:val="32"/>
          <w:szCs w:val="32"/>
        </w:rPr>
        <w:t xml:space="preserve">Microsoft Office , </w:t>
      </w:r>
      <w:proofErr w:type="spellStart"/>
      <w:r w:rsidR="00C4527F">
        <w:rPr>
          <w:rFonts w:ascii="TH NiramitIT๙" w:hAnsi="TH NiramitIT๙" w:cs="TH NiramitIT๙"/>
          <w:b/>
          <w:bCs/>
          <w:sz w:val="32"/>
          <w:szCs w:val="32"/>
        </w:rPr>
        <w:t>ArcGIS</w:t>
      </w:r>
      <w:proofErr w:type="spellEnd"/>
      <w:r w:rsidR="00C4527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C4527F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และอื่นๆ</w:t>
      </w:r>
    </w:p>
    <w:p w:rsidR="00817FBC" w:rsidRDefault="00817FBC" w:rsidP="00817FB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 w:rsidR="000E0E16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527F">
        <w:rPr>
          <w:rFonts w:ascii="TH NiramitIT๙" w:hAnsi="TH NiramitIT๙" w:cs="TH NiramitIT๙" w:hint="cs"/>
          <w:sz w:val="32"/>
          <w:szCs w:val="32"/>
          <w:cs/>
        </w:rPr>
        <w:t xml:space="preserve">ระบบปฏิบัติการ </w:t>
      </w:r>
      <w:r w:rsidR="000E0E16">
        <w:rPr>
          <w:rFonts w:ascii="TH NiramitIT๙" w:hAnsi="TH NiramitIT๙" w:cs="TH NiramitIT๙" w:hint="cs"/>
          <w:sz w:val="32"/>
          <w:szCs w:val="32"/>
          <w:cs/>
        </w:rPr>
        <w:tab/>
      </w:r>
      <w:r w:rsidR="000E0E1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C4527F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="00055223">
        <w:rPr>
          <w:rFonts w:ascii="TH NiramitIT๙" w:hAnsi="TH NiramitIT๙" w:cs="TH NiramitIT๙" w:hint="cs"/>
          <w:sz w:val="32"/>
          <w:szCs w:val="32"/>
          <w:cs/>
        </w:rPr>
        <w:t>ชุด</w:t>
      </w:r>
    </w:p>
    <w:p w:rsidR="00817FBC" w:rsidRDefault="00817FBC" w:rsidP="00817FB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0E0E16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.1.1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B73295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0E0E16" w:rsidRDefault="000E0E16" w:rsidP="000E0E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3295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โปรแกรมประยุกต์ (</w:t>
      </w:r>
      <w:r>
        <w:rPr>
          <w:rFonts w:ascii="TH NiramitIT๙" w:hAnsi="TH NiramitIT๙" w:cs="TH NiramitIT๙"/>
          <w:sz w:val="32"/>
          <w:szCs w:val="32"/>
        </w:rPr>
        <w:t>Software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>
        <w:rPr>
          <w:rFonts w:ascii="TH NiramitIT๙" w:hAnsi="TH NiramitIT๙" w:cs="TH NiramitIT๙" w:hint="cs"/>
          <w:sz w:val="32"/>
          <w:szCs w:val="32"/>
          <w:cs/>
        </w:rPr>
        <w:t>ชุด</w:t>
      </w:r>
    </w:p>
    <w:p w:rsidR="000E0E16" w:rsidRDefault="000E0E16" w:rsidP="000E0E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2.6.2.1 </w:t>
      </w:r>
      <w:r w:rsidRPr="0087754D">
        <w:rPr>
          <w:rFonts w:ascii="TH NiramitIT๙" w:hAnsi="TH NiramitIT๙" w:cs="TH NiramitIT๙" w:hint="cs"/>
          <w:sz w:val="32"/>
          <w:szCs w:val="32"/>
          <w:cs/>
        </w:rPr>
        <w:t>หมายเลขครุภัณฑ์</w:t>
      </w:r>
      <w:r>
        <w:rPr>
          <w:rFonts w:ascii="TH NiramitIT๙" w:hAnsi="TH NiramitIT๙" w:cs="TH NiramitIT๙"/>
          <w:sz w:val="32"/>
          <w:szCs w:val="32"/>
        </w:rPr>
        <w:t>______________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</w:t>
      </w:r>
      <w:r w:rsidRPr="00B73295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B73295">
        <w:rPr>
          <w:rFonts w:ascii="TH NiramitIT๙" w:hAnsi="TH NiramitIT๙" w:cs="TH NiramitIT๙"/>
          <w:sz w:val="32"/>
          <w:szCs w:val="32"/>
        </w:rPr>
        <w:t>_________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ใช้ได้ </w:t>
      </w:r>
      <w:r>
        <w:rPr>
          <w:rFonts w:ascii="TH NiramitIT๙" w:hAnsi="TH NiramitIT๙" w:cs="TH NiramitIT๙" w:hint="cs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ใช้ไม่ได้</w:t>
      </w:r>
    </w:p>
    <w:p w:rsidR="00343804" w:rsidRPr="00B73295" w:rsidRDefault="00343804" w:rsidP="0034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Pr="00B441FF" w:rsidRDefault="001B4E60" w:rsidP="001B4E60">
      <w:pPr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3</w:t>
      </w:r>
      <w:r w:rsidRPr="00B441FF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. คอมพิวเตอร์และอุปกรณ์ที่เกี่ยวข้อง</w:t>
      </w:r>
      <w:r w:rsidRPr="00B441FF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ที่ได้</w:t>
      </w:r>
      <w:r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มาโดยวิธีการอื่น เช่น เช่าซื้อ ได้รับบริจาค</w:t>
      </w:r>
    </w:p>
    <w:p w:rsidR="001B4E60" w:rsidRPr="00B73295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.1 คอมพิวเตอร์ตั้งโต๊ะ</w:t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.1.1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เครื่องคอมพิวเตอร์แม่ข่าย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 w:rsidRPr="003E1B5D">
        <w:rPr>
          <w:rFonts w:ascii="TH NiramitIT๙" w:hAnsi="TH NiramitIT๙" w:cs="TH NiramitIT๙" w:hint="cs"/>
          <w:sz w:val="32"/>
          <w:szCs w:val="32"/>
          <w:cs/>
        </w:rPr>
        <w:tab/>
      </w:r>
      <w:r w:rsidRPr="003E1B5D">
        <w:rPr>
          <w:rFonts w:ascii="TH NiramitIT๙" w:hAnsi="TH NiramitIT๙" w:cs="TH NiramitIT๙" w:hint="cs"/>
          <w:sz w:val="32"/>
          <w:szCs w:val="32"/>
          <w:cs/>
        </w:rPr>
        <w:tab/>
        <w:t xml:space="preserve">3.1.1.1 </w:t>
      </w:r>
      <w:r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D67E01" w:rsidRPr="003E1B5D">
        <w:rPr>
          <w:rFonts w:ascii="TH NiramitIT๙" w:hAnsi="TH NiramitIT๙" w:cs="TH NiramitIT๙"/>
          <w:spacing w:val="-6"/>
          <w:sz w:val="32"/>
          <w:szCs w:val="32"/>
        </w:rPr>
        <w:t>/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serial</w:t>
      </w:r>
      <w:r w:rsidRPr="003E1B5D">
        <w:rPr>
          <w:rFonts w:ascii="TH NiramitIT๙" w:hAnsi="TH NiramitIT๙" w:cs="TH NiramitIT๙"/>
          <w:spacing w:val="-6"/>
          <w:sz w:val="32"/>
          <w:szCs w:val="32"/>
        </w:rPr>
        <w:t>____________</w:t>
      </w:r>
      <w:r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06A5B" w:rsidRPr="00B73295" w:rsidRDefault="00706A5B" w:rsidP="00706A5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.1.2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 สำหรับงานสำนักงาน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706A5B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3.1.2.1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706A5B" w:rsidRDefault="00706A5B" w:rsidP="00706A5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320513" w:rsidRDefault="00320513" w:rsidP="00706A5B">
      <w:pPr>
        <w:rPr>
          <w:rFonts w:ascii="TH NiramitIT๙" w:hAnsi="TH NiramitIT๙" w:cs="TH NiramitIT๙"/>
          <w:sz w:val="32"/>
          <w:szCs w:val="32"/>
        </w:rPr>
      </w:pPr>
    </w:p>
    <w:p w:rsidR="00320513" w:rsidRPr="00343804" w:rsidRDefault="00320513" w:rsidP="00320513">
      <w:pPr>
        <w:jc w:val="right"/>
        <w:rPr>
          <w:rFonts w:ascii="TH NiramitIT๙" w:hAnsi="TH NiramitIT๙" w:cs="TH NiramitIT๙"/>
          <w:sz w:val="32"/>
          <w:szCs w:val="32"/>
        </w:rPr>
      </w:pPr>
      <w:r w:rsidRPr="00343804">
        <w:rPr>
          <w:rFonts w:ascii="TH NiramitIT๙" w:hAnsi="TH NiramitIT๙" w:cs="TH NiramitIT๙" w:hint="cs"/>
          <w:sz w:val="32"/>
          <w:szCs w:val="32"/>
          <w:cs/>
        </w:rPr>
        <w:t>/</w:t>
      </w:r>
      <w:r w:rsidR="00187395">
        <w:rPr>
          <w:rFonts w:ascii="TH NiramitIT๙" w:hAnsi="TH NiramitIT๙" w:cs="TH NiramitIT๙" w:hint="cs"/>
          <w:sz w:val="32"/>
          <w:szCs w:val="32"/>
          <w:cs/>
        </w:rPr>
        <w:t>3</w:t>
      </w:r>
      <w:r w:rsidR="00187395" w:rsidRPr="00B73295">
        <w:rPr>
          <w:rFonts w:ascii="TH NiramitIT๙" w:hAnsi="TH NiramitIT๙" w:cs="TH NiramitIT๙"/>
          <w:sz w:val="32"/>
          <w:szCs w:val="32"/>
          <w:cs/>
        </w:rPr>
        <w:t>.1.</w:t>
      </w:r>
      <w:r w:rsidR="00187395">
        <w:rPr>
          <w:rFonts w:ascii="TH NiramitIT๙" w:hAnsi="TH NiramitIT๙" w:cs="TH NiramitIT๙" w:hint="cs"/>
          <w:sz w:val="32"/>
          <w:szCs w:val="32"/>
          <w:cs/>
        </w:rPr>
        <w:t>3</w:t>
      </w:r>
      <w:r w:rsidR="00187395"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7395"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</w:t>
      </w:r>
      <w:r w:rsidRPr="00343804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320513" w:rsidRPr="00343804" w:rsidRDefault="00320513" w:rsidP="0032051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- 5</w:t>
      </w:r>
      <w:r w:rsidRPr="00343804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320513" w:rsidRPr="00B73295" w:rsidRDefault="00320513" w:rsidP="00706A5B">
      <w:pPr>
        <w:rPr>
          <w:rFonts w:ascii="TH NiramitIT๙" w:hAnsi="TH NiramitIT๙" w:cs="TH NiramitIT๙"/>
          <w:sz w:val="32"/>
          <w:szCs w:val="32"/>
        </w:rPr>
      </w:pPr>
    </w:p>
    <w:p w:rsidR="001B4E60" w:rsidRDefault="003E1B5D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4E60">
        <w:rPr>
          <w:rFonts w:ascii="TH NiramitIT๙" w:hAnsi="TH NiramitIT๙" w:cs="TH NiramitIT๙" w:hint="cs"/>
          <w:sz w:val="32"/>
          <w:szCs w:val="32"/>
          <w:cs/>
        </w:rPr>
        <w:t>3</w:t>
      </w:r>
      <w:r w:rsidR="001B4E60" w:rsidRPr="00B73295">
        <w:rPr>
          <w:rFonts w:ascii="TH NiramitIT๙" w:hAnsi="TH NiramitIT๙" w:cs="TH NiramitIT๙"/>
          <w:sz w:val="32"/>
          <w:szCs w:val="32"/>
          <w:cs/>
        </w:rPr>
        <w:t>.1.</w:t>
      </w:r>
      <w:r w:rsidR="001B4E60">
        <w:rPr>
          <w:rFonts w:ascii="TH NiramitIT๙" w:hAnsi="TH NiramitIT๙" w:cs="TH NiramitIT๙" w:hint="cs"/>
          <w:sz w:val="32"/>
          <w:szCs w:val="32"/>
          <w:cs/>
        </w:rPr>
        <w:t>3</w:t>
      </w:r>
      <w:r w:rsidR="001B4E60"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B4E60"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 สำหรับงานประมวลผล</w:t>
      </w:r>
      <w:r w:rsidR="001B4E60">
        <w:rPr>
          <w:rFonts w:ascii="TH NiramitIT๙" w:hAnsi="TH NiramitIT๙" w:cs="TH NiramitIT๙" w:hint="cs"/>
          <w:sz w:val="32"/>
          <w:szCs w:val="32"/>
          <w:cs/>
        </w:rPr>
        <w:tab/>
      </w:r>
      <w:r w:rsidR="001B4E60">
        <w:rPr>
          <w:rFonts w:ascii="TH NiramitIT๙" w:hAnsi="TH NiramitIT๙" w:cs="TH NiramitIT๙" w:hint="cs"/>
          <w:sz w:val="32"/>
          <w:szCs w:val="32"/>
          <w:cs/>
        </w:rPr>
        <w:tab/>
      </w:r>
      <w:r w:rsidR="001B4E60"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="001B4E60" w:rsidRPr="00B73295">
        <w:rPr>
          <w:rFonts w:ascii="TH NiramitIT๙" w:hAnsi="TH NiramitIT๙" w:cs="TH NiramitIT๙"/>
          <w:sz w:val="32"/>
          <w:szCs w:val="32"/>
        </w:rPr>
        <w:t>______</w:t>
      </w:r>
      <w:r w:rsidR="001B4E60"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3.1.3.1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06A5B" w:rsidRPr="00B73295" w:rsidRDefault="00706A5B" w:rsidP="00706A5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563992" w:rsidRDefault="00563992" w:rsidP="0056399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.1.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คอมพิวเตอร์แท็ปเล็ต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563992" w:rsidRDefault="00563992" w:rsidP="0056399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3.1.4.1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06A5B" w:rsidRDefault="00706A5B" w:rsidP="00706A5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.2 คอมพิวเตอร์โน้ตบุ๊ค</w:t>
      </w:r>
      <w:r w:rsidRPr="00B7329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เครื่องคอมพิวเตอร์โน้ตบุ้ค สำหรับงานสำนักงาน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3.2.1.1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06A5B" w:rsidRDefault="00706A5B" w:rsidP="00706A5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เครื่องคอมพิวเตอร์โน้ตบุ้ค สำหรับงานประมวลผล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3.2.2.1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.3 เครื่องพิมพ์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 </w:t>
      </w:r>
      <w:r>
        <w:rPr>
          <w:rFonts w:ascii="TH NiramitIT๙" w:hAnsi="TH NiramitIT๙" w:cs="TH NiramitIT๙"/>
          <w:sz w:val="32"/>
          <w:szCs w:val="32"/>
        </w:rPr>
        <w:t>Dot Matrix Printer</w:t>
      </w:r>
      <w:r>
        <w:rPr>
          <w:rFonts w:ascii="TH NiramitIT๙" w:hAnsi="TH NiramitIT๙" w:cs="TH NiramitIT๙"/>
          <w:sz w:val="32"/>
          <w:szCs w:val="32"/>
        </w:rPr>
        <w:tab/>
      </w:r>
      <w:r w:rsidR="00D32522">
        <w:rPr>
          <w:rFonts w:ascii="TH NiramitIT๙" w:hAnsi="TH NiramitIT๙" w:cs="TH NiramitIT๙" w:hint="cs"/>
          <w:sz w:val="32"/>
          <w:szCs w:val="32"/>
          <w:cs/>
        </w:rPr>
        <w:tab/>
      </w:r>
      <w:r w:rsidR="00D32522">
        <w:rPr>
          <w:rFonts w:ascii="TH NiramitIT๙" w:hAnsi="TH NiramitIT๙" w:cs="TH NiramitIT๙" w:hint="cs"/>
          <w:sz w:val="32"/>
          <w:szCs w:val="32"/>
          <w:cs/>
        </w:rPr>
        <w:tab/>
      </w:r>
      <w:r w:rsidR="00D32522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3.3.1.1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เครื่องพิมพ์แบบฉีดหมึก (</w:t>
      </w:r>
      <w:r>
        <w:rPr>
          <w:rFonts w:ascii="TH NiramitIT๙" w:hAnsi="TH NiramitIT๙" w:cs="TH NiramitIT๙"/>
          <w:sz w:val="32"/>
          <w:szCs w:val="32"/>
        </w:rPr>
        <w:t>INKJET Printer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>ขาวดำ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3.3.3.1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ขาวดำ แบบ </w:t>
      </w:r>
      <w:r>
        <w:rPr>
          <w:rFonts w:ascii="TH NiramitIT๙" w:hAnsi="TH NiramitIT๙" w:cs="TH NiramitIT๙"/>
          <w:sz w:val="32"/>
          <w:szCs w:val="32"/>
        </w:rPr>
        <w:t>Network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3.3.4.1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สี แบบ </w:t>
      </w:r>
      <w:r>
        <w:rPr>
          <w:rFonts w:ascii="TH NiramitIT๙" w:hAnsi="TH NiramitIT๙" w:cs="TH NiramitIT๙"/>
          <w:sz w:val="32"/>
          <w:szCs w:val="32"/>
        </w:rPr>
        <w:t>Network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3.3.5.1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21798C" w:rsidRDefault="0021798C" w:rsidP="007E6A8F">
      <w:pPr>
        <w:rPr>
          <w:rFonts w:ascii="TH NiramitIT๙" w:hAnsi="TH NiramitIT๙" w:cs="TH NiramitIT๙"/>
          <w:sz w:val="32"/>
          <w:szCs w:val="32"/>
        </w:rPr>
      </w:pPr>
    </w:p>
    <w:p w:rsidR="0021798C" w:rsidRDefault="0021798C" w:rsidP="007E6A8F">
      <w:pPr>
        <w:rPr>
          <w:rFonts w:ascii="TH NiramitIT๙" w:hAnsi="TH NiramitIT๙" w:cs="TH NiramitIT๙"/>
          <w:sz w:val="32"/>
          <w:szCs w:val="32"/>
        </w:rPr>
      </w:pPr>
    </w:p>
    <w:p w:rsidR="0021798C" w:rsidRPr="00F30212" w:rsidRDefault="0021798C" w:rsidP="0021798C">
      <w:pPr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F3021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เครื่องพิมพ์</w:t>
      </w:r>
      <w:r w:rsidRPr="00F30212"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</w:p>
    <w:p w:rsidR="0021798C" w:rsidRPr="00706A5B" w:rsidRDefault="0021798C" w:rsidP="0021798C">
      <w:pPr>
        <w:jc w:val="center"/>
        <w:rPr>
          <w:rFonts w:ascii="TH NiramitIT๙" w:hAnsi="TH NiramitIT๙" w:cs="TH NiramitIT๙"/>
          <w:sz w:val="32"/>
          <w:szCs w:val="32"/>
        </w:rPr>
      </w:pPr>
      <w:r w:rsidRPr="00706A5B">
        <w:rPr>
          <w:rFonts w:ascii="TH NiramitIT๙" w:hAnsi="TH NiramitIT๙" w:cs="TH NiramitIT๙"/>
          <w:sz w:val="32"/>
          <w:szCs w:val="32"/>
        </w:rPr>
        <w:lastRenderedPageBreak/>
        <w:t xml:space="preserve">- </w:t>
      </w:r>
      <w:r>
        <w:rPr>
          <w:rFonts w:ascii="TH NiramitIT๙" w:hAnsi="TH NiramitIT๙" w:cs="TH NiramitIT๙"/>
          <w:sz w:val="32"/>
          <w:szCs w:val="32"/>
        </w:rPr>
        <w:t>6</w:t>
      </w:r>
      <w:r w:rsidRPr="00706A5B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21798C" w:rsidRPr="00B73295" w:rsidRDefault="0021798C" w:rsidP="007E6A8F">
      <w:pPr>
        <w:rPr>
          <w:rFonts w:ascii="TH NiramitIT๙" w:hAnsi="TH NiramitIT๙" w:cs="TH NiramitIT๙"/>
          <w:sz w:val="32"/>
          <w:szCs w:val="32"/>
        </w:rPr>
      </w:pP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>แบบฉีดหมึก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3.3.6.1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ชนิดเลเซอร์/ชนิด </w:t>
      </w:r>
      <w:r>
        <w:rPr>
          <w:rFonts w:ascii="TH NiramitIT๙" w:hAnsi="TH NiramitIT๙" w:cs="TH NiramitIT๙"/>
          <w:sz w:val="32"/>
          <w:szCs w:val="32"/>
        </w:rPr>
        <w:t xml:space="preserve">LED 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3.3.7.1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DD774E" w:rsidRDefault="00DD774E" w:rsidP="00DD774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พล๊อตเตอร์ (</w:t>
      </w:r>
      <w:r>
        <w:rPr>
          <w:rFonts w:ascii="TH NiramitIT๙" w:hAnsi="TH NiramitIT๙" w:cs="TH NiramitIT๙"/>
          <w:sz w:val="32"/>
          <w:szCs w:val="32"/>
        </w:rPr>
        <w:t>Plotter</w:t>
      </w:r>
      <w:r>
        <w:rPr>
          <w:rFonts w:ascii="TH NiramitIT๙" w:hAnsi="TH NiramitIT๙" w:cs="TH NiramitIT๙" w:hint="cs"/>
          <w:sz w:val="32"/>
          <w:szCs w:val="32"/>
          <w:cs/>
        </w:rPr>
        <w:t>) 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0B4559">
        <w:rPr>
          <w:rFonts w:ascii="TH NiramitIT๙" w:hAnsi="TH NiramitIT๙" w:cs="TH NiramitIT๙" w:hint="cs"/>
          <w:sz w:val="32"/>
          <w:szCs w:val="32"/>
          <w:cs/>
        </w:rPr>
        <w:tab/>
      </w:r>
      <w:r w:rsidR="000B4559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DD774E" w:rsidRDefault="00DD774E" w:rsidP="00DD774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3.3.</w:t>
      </w:r>
      <w:r w:rsidR="00A62FA6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.4 สแกนเนอร์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เครื่องสแกนเนอร์ สำหรับงานเก็บเอกสารทั่วไป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3.4.1.1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7E6A8F" w:rsidRPr="00B73295" w:rsidRDefault="007E6A8F" w:rsidP="007E6A8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เครื่องสแกนเนอร์ สำหรับงานเก็บเอกสารระดับศูนย์บริการ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3.4.2.1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995454" w:rsidRDefault="00995454" w:rsidP="00995454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.5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เครื่องสำรองไฟฟ้า (</w:t>
      </w:r>
      <w:r>
        <w:rPr>
          <w:rFonts w:ascii="TH NiramitIT๙" w:hAnsi="TH NiramitIT๙" w:cs="TH NiramitIT๙"/>
          <w:b/>
          <w:bCs/>
          <w:sz w:val="32"/>
          <w:szCs w:val="32"/>
        </w:rPr>
        <w:t>UPS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500 </w:t>
      </w:r>
      <w:r>
        <w:rPr>
          <w:rFonts w:ascii="TH NiramitIT๙" w:hAnsi="TH NiramitIT๙" w:cs="TH NiramitIT๙"/>
          <w:sz w:val="32"/>
          <w:szCs w:val="32"/>
        </w:rPr>
        <w:t>VA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3.5.1.1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750 </w:t>
      </w:r>
      <w:r>
        <w:rPr>
          <w:rFonts w:ascii="TH NiramitIT๙" w:hAnsi="TH NiramitIT๙" w:cs="TH NiramitIT๙"/>
          <w:sz w:val="32"/>
          <w:szCs w:val="32"/>
        </w:rPr>
        <w:t>VA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800 </w:t>
      </w:r>
      <w:r>
        <w:rPr>
          <w:rFonts w:ascii="TH NiramitIT๙" w:hAnsi="TH NiramitIT๙" w:cs="TH NiramitIT๙"/>
          <w:sz w:val="32"/>
          <w:szCs w:val="32"/>
        </w:rPr>
        <w:t>VA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3.5.3.1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1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3.5.4.1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AC0DD8" w:rsidRDefault="00AC0DD8" w:rsidP="000118A4">
      <w:pPr>
        <w:rPr>
          <w:rFonts w:ascii="TH NiramitIT๙" w:hAnsi="TH NiramitIT๙" w:cs="TH NiramitIT๙"/>
          <w:sz w:val="32"/>
          <w:szCs w:val="32"/>
        </w:rPr>
      </w:pPr>
    </w:p>
    <w:p w:rsidR="00AC0DD8" w:rsidRDefault="00AC0DD8" w:rsidP="000118A4">
      <w:pPr>
        <w:rPr>
          <w:rFonts w:ascii="TH NiramitIT๙" w:hAnsi="TH NiramitIT๙" w:cs="TH NiramitIT๙"/>
          <w:sz w:val="32"/>
          <w:szCs w:val="32"/>
        </w:rPr>
      </w:pPr>
    </w:p>
    <w:p w:rsidR="00AC0DD8" w:rsidRPr="00F30212" w:rsidRDefault="00AC0DD8" w:rsidP="00AC0DD8">
      <w:pPr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F3021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เครื่องสำรองไฟฟ้า</w:t>
      </w:r>
      <w:r w:rsidRPr="00F30212"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</w:p>
    <w:p w:rsidR="00AC0DD8" w:rsidRPr="00706A5B" w:rsidRDefault="00AC0DD8" w:rsidP="00AC0DD8">
      <w:pPr>
        <w:jc w:val="center"/>
        <w:rPr>
          <w:rFonts w:ascii="TH NiramitIT๙" w:hAnsi="TH NiramitIT๙" w:cs="TH NiramitIT๙"/>
          <w:sz w:val="32"/>
          <w:szCs w:val="32"/>
        </w:rPr>
      </w:pPr>
      <w:r w:rsidRPr="00706A5B">
        <w:rPr>
          <w:rFonts w:ascii="TH NiramitIT๙" w:hAnsi="TH NiramitIT๙" w:cs="TH NiramitIT๙"/>
          <w:sz w:val="32"/>
          <w:szCs w:val="32"/>
        </w:rPr>
        <w:lastRenderedPageBreak/>
        <w:t xml:space="preserve">- </w:t>
      </w:r>
      <w:r>
        <w:rPr>
          <w:rFonts w:ascii="TH NiramitIT๙" w:hAnsi="TH NiramitIT๙" w:cs="TH NiramitIT๙"/>
          <w:sz w:val="32"/>
          <w:szCs w:val="32"/>
        </w:rPr>
        <w:t>7</w:t>
      </w:r>
      <w:r w:rsidRPr="00706A5B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AC0DD8" w:rsidRPr="00B73295" w:rsidRDefault="00AC0DD8" w:rsidP="000118A4">
      <w:pPr>
        <w:rPr>
          <w:rFonts w:ascii="TH NiramitIT๙" w:hAnsi="TH NiramitIT๙" w:cs="TH NiramitIT๙"/>
          <w:sz w:val="32"/>
          <w:szCs w:val="32"/>
        </w:rPr>
      </w:pP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2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011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3.5.5.1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  <w:r w:rsidR="000118A4">
        <w:rPr>
          <w:rFonts w:ascii="TH NiramitIT๙" w:hAnsi="TH NiramitIT๙" w:cs="TH NiramitIT๙"/>
          <w:sz w:val="32"/>
          <w:szCs w:val="32"/>
        </w:rPr>
        <w:tab/>
      </w:r>
    </w:p>
    <w:p w:rsidR="000118A4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3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011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3.5.6.1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  <w:r w:rsidR="000118A4">
        <w:rPr>
          <w:rFonts w:ascii="TH NiramitIT๙" w:hAnsi="TH NiramitIT๙" w:cs="TH NiramitIT๙"/>
          <w:sz w:val="32"/>
          <w:szCs w:val="32"/>
        </w:rPr>
        <w:tab/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เครื่องสำรองไฟฟ้า ขนาด 10 </w:t>
      </w:r>
      <w:proofErr w:type="spellStart"/>
      <w:proofErr w:type="gramStart"/>
      <w:r>
        <w:rPr>
          <w:rFonts w:ascii="TH NiramitIT๙" w:hAnsi="TH NiramitIT๙" w:cs="TH NiramitIT๙"/>
          <w:sz w:val="32"/>
          <w:szCs w:val="32"/>
        </w:rPr>
        <w:t>kVA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 w:rsidRPr="00B73295">
        <w:rPr>
          <w:rFonts w:ascii="TH NiramitIT๙" w:hAnsi="TH NiramitIT๙" w:cs="TH NiramitIT๙"/>
          <w:sz w:val="32"/>
          <w:szCs w:val="32"/>
          <w:cs/>
        </w:rPr>
        <w:t>เครื่อง</w:t>
      </w:r>
    </w:p>
    <w:p w:rsidR="001B4E60" w:rsidRDefault="001B4E60" w:rsidP="001B4E6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3.5.7.1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33758C" w:rsidRDefault="0033758C" w:rsidP="0033758C">
      <w:pPr>
        <w:tabs>
          <w:tab w:val="left" w:pos="7200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ชุดโปรแกรมที่มีลิขสิทธิ์ เช่น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Windows </w:t>
      </w:r>
      <w:proofErr w:type="gramStart"/>
      <w:r>
        <w:rPr>
          <w:rFonts w:ascii="TH NiramitIT๙" w:hAnsi="TH NiramitIT๙" w:cs="TH NiramitIT๙"/>
          <w:b/>
          <w:bCs/>
          <w:sz w:val="32"/>
          <w:szCs w:val="32"/>
        </w:rPr>
        <w:t>7 ,</w:t>
      </w:r>
      <w:proofErr w:type="gramEnd"/>
      <w:r>
        <w:rPr>
          <w:rFonts w:ascii="TH NiramitIT๙" w:hAnsi="TH NiramitIT๙" w:cs="TH NiramitIT๙"/>
          <w:b/>
          <w:bCs/>
          <w:sz w:val="32"/>
          <w:szCs w:val="32"/>
        </w:rPr>
        <w:t xml:space="preserve"> Microsoft Office , </w:t>
      </w:r>
      <w:proofErr w:type="spellStart"/>
      <w:r>
        <w:rPr>
          <w:rFonts w:ascii="TH NiramitIT๙" w:hAnsi="TH NiramitIT๙" w:cs="TH NiramitIT๙"/>
          <w:b/>
          <w:bCs/>
          <w:sz w:val="32"/>
          <w:szCs w:val="32"/>
        </w:rPr>
        <w:t>ArcGIS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และอื่นๆ</w:t>
      </w:r>
    </w:p>
    <w:p w:rsidR="0033758C" w:rsidRDefault="0033758C" w:rsidP="003375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3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ระบบปฏิบัติการ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>
        <w:rPr>
          <w:rFonts w:ascii="TH NiramitIT๙" w:hAnsi="TH NiramitIT๙" w:cs="TH NiramitIT๙" w:hint="cs"/>
          <w:sz w:val="32"/>
          <w:szCs w:val="32"/>
          <w:cs/>
        </w:rPr>
        <w:t>ชุด</w:t>
      </w:r>
    </w:p>
    <w:p w:rsidR="0033758C" w:rsidRDefault="0033758C" w:rsidP="003375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3.6.1.1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33758C" w:rsidRDefault="0033758C" w:rsidP="003375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/>
          <w:sz w:val="32"/>
          <w:szCs w:val="32"/>
          <w:cs/>
        </w:rPr>
        <w:t>3.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B73295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7329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โปรแกรมประยุกต์ (</w:t>
      </w:r>
      <w:r>
        <w:rPr>
          <w:rFonts w:ascii="TH NiramitIT๙" w:hAnsi="TH NiramitIT๙" w:cs="TH NiramitIT๙"/>
          <w:sz w:val="32"/>
          <w:szCs w:val="32"/>
        </w:rPr>
        <w:t>Software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รวม</w:t>
      </w:r>
      <w:r w:rsidRPr="00B73295">
        <w:rPr>
          <w:rFonts w:ascii="TH NiramitIT๙" w:hAnsi="TH NiramitIT๙" w:cs="TH NiramitIT๙"/>
          <w:sz w:val="32"/>
          <w:szCs w:val="32"/>
        </w:rPr>
        <w:t>______</w:t>
      </w:r>
      <w:r>
        <w:rPr>
          <w:rFonts w:ascii="TH NiramitIT๙" w:hAnsi="TH NiramitIT๙" w:cs="TH NiramitIT๙" w:hint="cs"/>
          <w:sz w:val="32"/>
          <w:szCs w:val="32"/>
          <w:cs/>
        </w:rPr>
        <w:t>ชุด</w:t>
      </w:r>
    </w:p>
    <w:p w:rsidR="0033758C" w:rsidRDefault="0033758C" w:rsidP="003375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3.6.2.1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หมายเลขครุภัณฑ์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/serial____________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  <w:cs/>
        </w:rPr>
        <w:t>เมื่อ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>________</w:t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ใช้ได้ </w:t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</w:rPr>
        <w:sym w:font="Wingdings" w:char="F06F"/>
      </w:r>
      <w:r w:rsidR="003E1B5D" w:rsidRPr="003E1B5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ใช้ไม่ได้</w:t>
      </w:r>
    </w:p>
    <w:p w:rsidR="000118A4" w:rsidRPr="00B73295" w:rsidRDefault="000118A4" w:rsidP="000118A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ได้รับจากโครงการ</w:t>
      </w:r>
      <w:r>
        <w:rPr>
          <w:rFonts w:ascii="TH NiramitIT๙" w:hAnsi="TH NiramitIT๙" w:cs="TH NiramitIT๙"/>
          <w:sz w:val="32"/>
          <w:szCs w:val="32"/>
        </w:rPr>
        <w:t>__________________________________________________________</w:t>
      </w:r>
    </w:p>
    <w:p w:rsidR="008E6BBD" w:rsidRDefault="008E6BBD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C32A7" w:rsidRDefault="002C32A7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57E70" w:rsidRDefault="00F57E70" w:rsidP="001B4E60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687993" w:rsidRDefault="00687993" w:rsidP="001B4E60">
      <w:pPr>
        <w:jc w:val="both"/>
        <w:rPr>
          <w:rFonts w:ascii="TH NiramitIT๙" w:hAnsi="TH NiramitIT๙" w:cs="TH NiramitIT๙"/>
          <w:sz w:val="32"/>
          <w:szCs w:val="32"/>
        </w:rPr>
      </w:pPr>
      <w:r w:rsidRPr="006879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32814">
        <w:rPr>
          <w:rFonts w:ascii="TH NiramitIT๙" w:hAnsi="TH NiramitIT๙" w:cs="TH NiramitIT๙" w:hint="cs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สามารถตรวจสอบประเภทอุปกรณ์คอมพิวเตอร์ได้ตามเกณฑ์ราคากลางและคุณลักษณะพื้นฐานครุภั</w:t>
      </w:r>
      <w:r w:rsidR="008E6BBD">
        <w:rPr>
          <w:rFonts w:ascii="TH NiramitIT๙" w:hAnsi="TH NiramitIT๙" w:cs="TH NiramitIT๙" w:hint="cs"/>
          <w:sz w:val="32"/>
          <w:szCs w:val="32"/>
          <w:cs/>
        </w:rPr>
        <w:t>ณฑ์คอมพิวเตอร์ ประจำปี พ.ศ. 25</w:t>
      </w:r>
      <w:r w:rsidR="00D2604D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ประกาศ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32814">
        <w:rPr>
          <w:rFonts w:ascii="TH NiramitIT๙" w:hAnsi="TH NiramitIT๙" w:cs="TH NiramitIT๙" w:hint="cs"/>
          <w:sz w:val="32"/>
          <w:szCs w:val="32"/>
          <w:cs/>
        </w:rPr>
        <w:t xml:space="preserve">ณ วันที่ </w:t>
      </w:r>
      <w:r w:rsidR="00D2604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132814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E6BB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604D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="008E6BBD">
        <w:rPr>
          <w:rFonts w:ascii="TH NiramitIT๙" w:hAnsi="TH NiramitIT๙" w:cs="TH NiramitIT๙" w:hint="cs"/>
          <w:sz w:val="32"/>
          <w:szCs w:val="32"/>
          <w:cs/>
        </w:rPr>
        <w:t xml:space="preserve"> 25</w:t>
      </w:r>
      <w:r w:rsidR="00D2604D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07E1B" w:rsidRDefault="00607E1B" w:rsidP="001B4E60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   2. </w:t>
      </w:r>
      <w:r>
        <w:rPr>
          <w:rFonts w:ascii="TH NiramitIT๙" w:hAnsi="TH NiramitIT๙" w:cs="TH NiramitIT๙" w:hint="cs"/>
          <w:sz w:val="32"/>
          <w:szCs w:val="32"/>
          <w:cs/>
        </w:rPr>
        <w:t>หากมีอุปกรณ์ประเภทอื่นๆ สามารถระบุเพิ่มเติมได้ในส่วน</w:t>
      </w:r>
      <w:r w:rsidR="00C138A2">
        <w:rPr>
          <w:rFonts w:ascii="TH NiramitIT๙" w:hAnsi="TH NiramitIT๙" w:cs="TH NiramitIT๙" w:hint="cs"/>
          <w:sz w:val="32"/>
          <w:szCs w:val="32"/>
          <w:cs/>
        </w:rPr>
        <w:t>ของหัวข้อต่อ</w:t>
      </w:r>
      <w:r>
        <w:rPr>
          <w:rFonts w:ascii="TH NiramitIT๙" w:hAnsi="TH NiramitIT๙" w:cs="TH NiramitIT๙" w:hint="cs"/>
          <w:sz w:val="32"/>
          <w:szCs w:val="32"/>
          <w:cs/>
        </w:rPr>
        <w:t>ๆ</w:t>
      </w:r>
      <w:r w:rsidR="00C138A2">
        <w:rPr>
          <w:rFonts w:ascii="TH NiramitIT๙" w:hAnsi="TH NiramitIT๙" w:cs="TH NiramitIT๙" w:hint="cs"/>
          <w:sz w:val="32"/>
          <w:szCs w:val="32"/>
          <w:cs/>
        </w:rPr>
        <w:t xml:space="preserve"> ไป</w:t>
      </w:r>
    </w:p>
    <w:p w:rsidR="00687993" w:rsidRPr="00687993" w:rsidRDefault="00687993" w:rsidP="001B4E60">
      <w:pPr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687993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แหล่งที่มา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: </w:t>
      </w:r>
      <w:hyperlink r:id="rId6" w:history="1">
        <w:r w:rsidRPr="00687993">
          <w:rPr>
            <w:rStyle w:val="Hyperlink"/>
            <w:rFonts w:ascii="TH NiramitIT๙" w:hAnsi="TH NiramitIT๙" w:cs="TH NiramitIT๙"/>
            <w:color w:val="000000" w:themeColor="text1"/>
            <w:sz w:val="32"/>
            <w:szCs w:val="32"/>
            <w:u w:val="none"/>
          </w:rPr>
          <w:t>http://www.mict.go.th/view/1/</w:t>
        </w:r>
      </w:hyperlink>
      <w:r w:rsidRPr="0068799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ราคากลาง</w:t>
      </w:r>
    </w:p>
    <w:sectPr w:rsidR="00687993" w:rsidRPr="00687993" w:rsidSect="004E593B">
      <w:pgSz w:w="11907" w:h="16840" w:code="9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New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61C"/>
    <w:multiLevelType w:val="multilevel"/>
    <w:tmpl w:val="ABC05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73F7642"/>
    <w:multiLevelType w:val="hybridMultilevel"/>
    <w:tmpl w:val="A4B41814"/>
    <w:lvl w:ilvl="0" w:tplc="686093DA">
      <w:start w:val="1"/>
      <w:numFmt w:val="bullet"/>
      <w:lvlText w:val="-"/>
      <w:lvlJc w:val="left"/>
      <w:pPr>
        <w:ind w:left="10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C0F3A"/>
    <w:multiLevelType w:val="singleLevel"/>
    <w:tmpl w:val="A05C92BE"/>
    <w:lvl w:ilvl="0">
      <w:start w:val="61"/>
      <w:numFmt w:val="decimal"/>
      <w:lvlText w:val="%1"/>
      <w:lvlJc w:val="left"/>
      <w:pPr>
        <w:tabs>
          <w:tab w:val="num" w:pos="6840"/>
        </w:tabs>
        <w:ind w:left="6840" w:hanging="360"/>
      </w:pPr>
      <w:rPr>
        <w:rFonts w:hint="default"/>
        <w:cs w:val="0"/>
        <w:lang w:bidi="th-TH"/>
      </w:rPr>
    </w:lvl>
  </w:abstractNum>
  <w:abstractNum w:abstractNumId="3">
    <w:nsid w:val="2C1901E7"/>
    <w:multiLevelType w:val="hybridMultilevel"/>
    <w:tmpl w:val="CEBE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3A42"/>
    <w:multiLevelType w:val="hybridMultilevel"/>
    <w:tmpl w:val="8DC8BC92"/>
    <w:lvl w:ilvl="0" w:tplc="2E0E2F8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DC32806"/>
    <w:multiLevelType w:val="hybridMultilevel"/>
    <w:tmpl w:val="555E581E"/>
    <w:lvl w:ilvl="0" w:tplc="7C9C0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266F0D"/>
    <w:multiLevelType w:val="hybridMultilevel"/>
    <w:tmpl w:val="34507358"/>
    <w:lvl w:ilvl="0" w:tplc="8FFE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F914F5E"/>
    <w:multiLevelType w:val="multilevel"/>
    <w:tmpl w:val="4752A7B4"/>
    <w:lvl w:ilvl="0">
      <w:start w:val="1"/>
      <w:numFmt w:val="decimal"/>
      <w:lvlText w:val="%1."/>
      <w:lvlJc w:val="left"/>
      <w:pPr>
        <w:ind w:left="1800" w:hanging="360"/>
      </w:pPr>
      <w:rPr>
        <w:rFonts w:ascii="Eucrosia News" w:eastAsia="Cordia New" w:hAnsi="Eucrosia News" w:cs="EucrosiaUPC"/>
        <w:b w:val="0"/>
        <w:bCs w:val="0"/>
        <w:lang w:bidi="th-TH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B049E4"/>
    <w:multiLevelType w:val="hybridMultilevel"/>
    <w:tmpl w:val="66AE983A"/>
    <w:lvl w:ilvl="0" w:tplc="CDB085E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688002C"/>
    <w:multiLevelType w:val="hybridMultilevel"/>
    <w:tmpl w:val="508C9D08"/>
    <w:lvl w:ilvl="0" w:tplc="387A2C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584459"/>
    <w:multiLevelType w:val="multilevel"/>
    <w:tmpl w:val="83B2E55E"/>
    <w:lvl w:ilvl="0">
      <w:start w:val="1"/>
      <w:numFmt w:val="bullet"/>
      <w:lvlText w:val="-"/>
      <w:lvlJc w:val="left"/>
      <w:pPr>
        <w:ind w:left="1095" w:hanging="375"/>
      </w:pPr>
      <w:rPr>
        <w:rFonts w:ascii="TH NiramitIT๙" w:eastAsia="Cordia New" w:hAnsi="TH NiramitIT๙" w:cs="TH NiramitIT๙"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1">
    <w:nsid w:val="480F211C"/>
    <w:multiLevelType w:val="hybridMultilevel"/>
    <w:tmpl w:val="299229CA"/>
    <w:lvl w:ilvl="0" w:tplc="686093DA">
      <w:start w:val="1"/>
      <w:numFmt w:val="bullet"/>
      <w:lvlText w:val="-"/>
      <w:lvlJc w:val="left"/>
      <w:pPr>
        <w:ind w:left="10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A7359C4"/>
    <w:multiLevelType w:val="hybridMultilevel"/>
    <w:tmpl w:val="E6CE0054"/>
    <w:lvl w:ilvl="0" w:tplc="15384DF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ED50475"/>
    <w:multiLevelType w:val="hybridMultilevel"/>
    <w:tmpl w:val="0A549F64"/>
    <w:lvl w:ilvl="0" w:tplc="61FA15B0">
      <w:start w:val="1"/>
      <w:numFmt w:val="decimal"/>
      <w:lvlText w:val="%1."/>
      <w:lvlJc w:val="left"/>
      <w:pPr>
        <w:ind w:left="1920" w:hanging="360"/>
      </w:pPr>
      <w:rPr>
        <w:rFonts w:ascii="Eucrosia News" w:hAnsi="Eucrosia News" w:cs="EucrosiaUPC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41900D1"/>
    <w:multiLevelType w:val="hybridMultilevel"/>
    <w:tmpl w:val="9E44223C"/>
    <w:lvl w:ilvl="0" w:tplc="220EF87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F231322"/>
    <w:multiLevelType w:val="hybridMultilevel"/>
    <w:tmpl w:val="600AC3B6"/>
    <w:lvl w:ilvl="0" w:tplc="BB38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A3640"/>
    <w:multiLevelType w:val="hybridMultilevel"/>
    <w:tmpl w:val="EF145D22"/>
    <w:lvl w:ilvl="0" w:tplc="CB200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DE71B9"/>
    <w:multiLevelType w:val="hybridMultilevel"/>
    <w:tmpl w:val="3F0AD922"/>
    <w:lvl w:ilvl="0" w:tplc="686093DA">
      <w:start w:val="1"/>
      <w:numFmt w:val="bullet"/>
      <w:lvlText w:val="-"/>
      <w:lvlJc w:val="left"/>
      <w:pPr>
        <w:ind w:left="1806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6E5D3947"/>
    <w:multiLevelType w:val="hybridMultilevel"/>
    <w:tmpl w:val="4A46C44E"/>
    <w:lvl w:ilvl="0" w:tplc="C428B280">
      <w:start w:val="9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74885251"/>
    <w:multiLevelType w:val="hybridMultilevel"/>
    <w:tmpl w:val="7BCE154C"/>
    <w:lvl w:ilvl="0" w:tplc="7EF60B14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7210142"/>
    <w:multiLevelType w:val="hybridMultilevel"/>
    <w:tmpl w:val="27847CEE"/>
    <w:lvl w:ilvl="0" w:tplc="767A9F50">
      <w:start w:val="1"/>
      <w:numFmt w:val="bullet"/>
      <w:lvlText w:val="-"/>
      <w:lvlJc w:val="left"/>
      <w:pPr>
        <w:ind w:left="10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F86017"/>
    <w:multiLevelType w:val="hybridMultilevel"/>
    <w:tmpl w:val="49BE67D2"/>
    <w:lvl w:ilvl="0" w:tplc="686093DA">
      <w:start w:val="1"/>
      <w:numFmt w:val="bullet"/>
      <w:lvlText w:val="-"/>
      <w:lvlJc w:val="left"/>
      <w:pPr>
        <w:ind w:left="1806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A7E124E"/>
    <w:multiLevelType w:val="hybridMultilevel"/>
    <w:tmpl w:val="FFACF3A4"/>
    <w:lvl w:ilvl="0" w:tplc="66DCA5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2411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1"/>
  </w:num>
  <w:num w:numId="20">
    <w:abstractNumId w:val="17"/>
  </w:num>
  <w:num w:numId="21">
    <w:abstractNumId w:val="0"/>
  </w:num>
  <w:num w:numId="22">
    <w:abstractNumId w:val="11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F3BE2"/>
    <w:rsid w:val="000118A4"/>
    <w:rsid w:val="00025F28"/>
    <w:rsid w:val="00032183"/>
    <w:rsid w:val="00040E9E"/>
    <w:rsid w:val="00046122"/>
    <w:rsid w:val="000530EA"/>
    <w:rsid w:val="00053964"/>
    <w:rsid w:val="00054B01"/>
    <w:rsid w:val="00055223"/>
    <w:rsid w:val="000607EA"/>
    <w:rsid w:val="00070B17"/>
    <w:rsid w:val="00076DA5"/>
    <w:rsid w:val="00085886"/>
    <w:rsid w:val="000969F8"/>
    <w:rsid w:val="00096CF0"/>
    <w:rsid w:val="000974E0"/>
    <w:rsid w:val="000A337D"/>
    <w:rsid w:val="000A3959"/>
    <w:rsid w:val="000A605F"/>
    <w:rsid w:val="000B41B3"/>
    <w:rsid w:val="000B4559"/>
    <w:rsid w:val="000D2A96"/>
    <w:rsid w:val="000D7A70"/>
    <w:rsid w:val="000E0E16"/>
    <w:rsid w:val="000E4983"/>
    <w:rsid w:val="000F1432"/>
    <w:rsid w:val="000F6783"/>
    <w:rsid w:val="000F67E6"/>
    <w:rsid w:val="001008B6"/>
    <w:rsid w:val="0010327E"/>
    <w:rsid w:val="00111857"/>
    <w:rsid w:val="001141BE"/>
    <w:rsid w:val="00122D91"/>
    <w:rsid w:val="00131666"/>
    <w:rsid w:val="0013243C"/>
    <w:rsid w:val="00132814"/>
    <w:rsid w:val="001333FF"/>
    <w:rsid w:val="00133847"/>
    <w:rsid w:val="00136AC6"/>
    <w:rsid w:val="0014153A"/>
    <w:rsid w:val="00141726"/>
    <w:rsid w:val="00144908"/>
    <w:rsid w:val="001470BB"/>
    <w:rsid w:val="00154A0B"/>
    <w:rsid w:val="001552C3"/>
    <w:rsid w:val="001558A3"/>
    <w:rsid w:val="00156188"/>
    <w:rsid w:val="0015636F"/>
    <w:rsid w:val="00162E22"/>
    <w:rsid w:val="00174AAF"/>
    <w:rsid w:val="0018045B"/>
    <w:rsid w:val="001814ED"/>
    <w:rsid w:val="00181BAD"/>
    <w:rsid w:val="00187395"/>
    <w:rsid w:val="001955D3"/>
    <w:rsid w:val="001A047D"/>
    <w:rsid w:val="001A2F7F"/>
    <w:rsid w:val="001A39EA"/>
    <w:rsid w:val="001A60E1"/>
    <w:rsid w:val="001B4E60"/>
    <w:rsid w:val="001B69C4"/>
    <w:rsid w:val="001C699B"/>
    <w:rsid w:val="001D6E6E"/>
    <w:rsid w:val="001E1B52"/>
    <w:rsid w:val="001F1F36"/>
    <w:rsid w:val="001F2C16"/>
    <w:rsid w:val="001F378E"/>
    <w:rsid w:val="00200F60"/>
    <w:rsid w:val="002013F2"/>
    <w:rsid w:val="0020144C"/>
    <w:rsid w:val="00203626"/>
    <w:rsid w:val="00204B2B"/>
    <w:rsid w:val="00207098"/>
    <w:rsid w:val="00210B61"/>
    <w:rsid w:val="002134CA"/>
    <w:rsid w:val="00216FEA"/>
    <w:rsid w:val="0021798C"/>
    <w:rsid w:val="002221E9"/>
    <w:rsid w:val="002243DC"/>
    <w:rsid w:val="00232772"/>
    <w:rsid w:val="00232A5F"/>
    <w:rsid w:val="00233077"/>
    <w:rsid w:val="00234C77"/>
    <w:rsid w:val="00237370"/>
    <w:rsid w:val="00237571"/>
    <w:rsid w:val="0024668F"/>
    <w:rsid w:val="00252138"/>
    <w:rsid w:val="00257FF6"/>
    <w:rsid w:val="0026096D"/>
    <w:rsid w:val="002617BD"/>
    <w:rsid w:val="002629C1"/>
    <w:rsid w:val="00264934"/>
    <w:rsid w:val="002652E9"/>
    <w:rsid w:val="00274A43"/>
    <w:rsid w:val="00283F84"/>
    <w:rsid w:val="00287D21"/>
    <w:rsid w:val="0029044B"/>
    <w:rsid w:val="00296EBA"/>
    <w:rsid w:val="002A141B"/>
    <w:rsid w:val="002A4479"/>
    <w:rsid w:val="002C0359"/>
    <w:rsid w:val="002C32A7"/>
    <w:rsid w:val="002C584E"/>
    <w:rsid w:val="002D268D"/>
    <w:rsid w:val="002E6E1E"/>
    <w:rsid w:val="002E74E7"/>
    <w:rsid w:val="002F02EB"/>
    <w:rsid w:val="00306B1A"/>
    <w:rsid w:val="00320513"/>
    <w:rsid w:val="0032239F"/>
    <w:rsid w:val="003319A0"/>
    <w:rsid w:val="00331F8B"/>
    <w:rsid w:val="003331EE"/>
    <w:rsid w:val="00333AC1"/>
    <w:rsid w:val="0033425A"/>
    <w:rsid w:val="00334436"/>
    <w:rsid w:val="0033758C"/>
    <w:rsid w:val="00343804"/>
    <w:rsid w:val="00344031"/>
    <w:rsid w:val="0034481F"/>
    <w:rsid w:val="00347CB3"/>
    <w:rsid w:val="003518EB"/>
    <w:rsid w:val="00351FBF"/>
    <w:rsid w:val="00353066"/>
    <w:rsid w:val="003565FB"/>
    <w:rsid w:val="00371065"/>
    <w:rsid w:val="00372737"/>
    <w:rsid w:val="00374B19"/>
    <w:rsid w:val="003857F7"/>
    <w:rsid w:val="00387A84"/>
    <w:rsid w:val="00390ADF"/>
    <w:rsid w:val="00393688"/>
    <w:rsid w:val="00394FCB"/>
    <w:rsid w:val="00396DFC"/>
    <w:rsid w:val="003A3E69"/>
    <w:rsid w:val="003B6791"/>
    <w:rsid w:val="003B7E14"/>
    <w:rsid w:val="003C124E"/>
    <w:rsid w:val="003C7AB6"/>
    <w:rsid w:val="003D2433"/>
    <w:rsid w:val="003D6AE2"/>
    <w:rsid w:val="003E1B5D"/>
    <w:rsid w:val="003E266D"/>
    <w:rsid w:val="003E2CF9"/>
    <w:rsid w:val="003F1A62"/>
    <w:rsid w:val="003F3BE2"/>
    <w:rsid w:val="003F52B6"/>
    <w:rsid w:val="003F637D"/>
    <w:rsid w:val="00403592"/>
    <w:rsid w:val="00406BBB"/>
    <w:rsid w:val="00423424"/>
    <w:rsid w:val="0042366A"/>
    <w:rsid w:val="00423A1F"/>
    <w:rsid w:val="00430067"/>
    <w:rsid w:val="0043379F"/>
    <w:rsid w:val="00434B80"/>
    <w:rsid w:val="00437BB5"/>
    <w:rsid w:val="00440B9D"/>
    <w:rsid w:val="00443922"/>
    <w:rsid w:val="00444965"/>
    <w:rsid w:val="004471FD"/>
    <w:rsid w:val="00450BEA"/>
    <w:rsid w:val="004607B6"/>
    <w:rsid w:val="00462DA5"/>
    <w:rsid w:val="0046440A"/>
    <w:rsid w:val="00467C6B"/>
    <w:rsid w:val="004712FA"/>
    <w:rsid w:val="00474676"/>
    <w:rsid w:val="004760F7"/>
    <w:rsid w:val="00492585"/>
    <w:rsid w:val="0049638A"/>
    <w:rsid w:val="004A3B76"/>
    <w:rsid w:val="004A699C"/>
    <w:rsid w:val="004B13AF"/>
    <w:rsid w:val="004E2626"/>
    <w:rsid w:val="004E2E04"/>
    <w:rsid w:val="004E3B77"/>
    <w:rsid w:val="004E593B"/>
    <w:rsid w:val="004F0042"/>
    <w:rsid w:val="005061C7"/>
    <w:rsid w:val="00507F53"/>
    <w:rsid w:val="00512633"/>
    <w:rsid w:val="00521E4E"/>
    <w:rsid w:val="0053570B"/>
    <w:rsid w:val="00536697"/>
    <w:rsid w:val="00542735"/>
    <w:rsid w:val="00545BED"/>
    <w:rsid w:val="005600C0"/>
    <w:rsid w:val="0056059B"/>
    <w:rsid w:val="00563992"/>
    <w:rsid w:val="005649EB"/>
    <w:rsid w:val="00565511"/>
    <w:rsid w:val="0056663C"/>
    <w:rsid w:val="005713C5"/>
    <w:rsid w:val="00571A2E"/>
    <w:rsid w:val="00573B9B"/>
    <w:rsid w:val="00573DA4"/>
    <w:rsid w:val="00580360"/>
    <w:rsid w:val="00590366"/>
    <w:rsid w:val="00593606"/>
    <w:rsid w:val="00595E0C"/>
    <w:rsid w:val="005A62F1"/>
    <w:rsid w:val="005B0F7B"/>
    <w:rsid w:val="005B4C38"/>
    <w:rsid w:val="005B554A"/>
    <w:rsid w:val="005B5E9E"/>
    <w:rsid w:val="005B6409"/>
    <w:rsid w:val="005C04EA"/>
    <w:rsid w:val="005C3522"/>
    <w:rsid w:val="005C3EFF"/>
    <w:rsid w:val="005C49E6"/>
    <w:rsid w:val="005C640C"/>
    <w:rsid w:val="005D3738"/>
    <w:rsid w:val="005D3CAF"/>
    <w:rsid w:val="005D678D"/>
    <w:rsid w:val="005E2A72"/>
    <w:rsid w:val="005E4FA8"/>
    <w:rsid w:val="005F0B70"/>
    <w:rsid w:val="00603026"/>
    <w:rsid w:val="00607E1B"/>
    <w:rsid w:val="006104ED"/>
    <w:rsid w:val="00611CC2"/>
    <w:rsid w:val="006145D4"/>
    <w:rsid w:val="006172FE"/>
    <w:rsid w:val="0062146A"/>
    <w:rsid w:val="00627F77"/>
    <w:rsid w:val="006320A3"/>
    <w:rsid w:val="00632402"/>
    <w:rsid w:val="00632EA6"/>
    <w:rsid w:val="00633B2D"/>
    <w:rsid w:val="00641663"/>
    <w:rsid w:val="006455EF"/>
    <w:rsid w:val="00647D59"/>
    <w:rsid w:val="0065096C"/>
    <w:rsid w:val="00665D46"/>
    <w:rsid w:val="00670319"/>
    <w:rsid w:val="00673D92"/>
    <w:rsid w:val="006746C6"/>
    <w:rsid w:val="0068294F"/>
    <w:rsid w:val="00687993"/>
    <w:rsid w:val="006945F4"/>
    <w:rsid w:val="00695968"/>
    <w:rsid w:val="006962EF"/>
    <w:rsid w:val="006A0C4C"/>
    <w:rsid w:val="006A1A63"/>
    <w:rsid w:val="006B2A95"/>
    <w:rsid w:val="006C108F"/>
    <w:rsid w:val="006C3676"/>
    <w:rsid w:val="006C442C"/>
    <w:rsid w:val="006C56EC"/>
    <w:rsid w:val="006D0BC9"/>
    <w:rsid w:val="006D368C"/>
    <w:rsid w:val="006D39AC"/>
    <w:rsid w:val="006D76D1"/>
    <w:rsid w:val="006E2E12"/>
    <w:rsid w:val="006E5ABD"/>
    <w:rsid w:val="006F4A74"/>
    <w:rsid w:val="006F79AD"/>
    <w:rsid w:val="00703F80"/>
    <w:rsid w:val="0070444C"/>
    <w:rsid w:val="00704A4B"/>
    <w:rsid w:val="00706A5B"/>
    <w:rsid w:val="0071012E"/>
    <w:rsid w:val="00713D62"/>
    <w:rsid w:val="0072363F"/>
    <w:rsid w:val="00727376"/>
    <w:rsid w:val="00741C74"/>
    <w:rsid w:val="007467CF"/>
    <w:rsid w:val="007537AA"/>
    <w:rsid w:val="00764579"/>
    <w:rsid w:val="00765DAA"/>
    <w:rsid w:val="007759AD"/>
    <w:rsid w:val="0078101F"/>
    <w:rsid w:val="00790703"/>
    <w:rsid w:val="007967F7"/>
    <w:rsid w:val="007A0299"/>
    <w:rsid w:val="007B2688"/>
    <w:rsid w:val="007B3358"/>
    <w:rsid w:val="007C304A"/>
    <w:rsid w:val="007C5346"/>
    <w:rsid w:val="007D0B06"/>
    <w:rsid w:val="007D76E2"/>
    <w:rsid w:val="007E0DE9"/>
    <w:rsid w:val="007E6A8F"/>
    <w:rsid w:val="007F18E3"/>
    <w:rsid w:val="007F1934"/>
    <w:rsid w:val="007F222B"/>
    <w:rsid w:val="007F2F36"/>
    <w:rsid w:val="007F4DCC"/>
    <w:rsid w:val="00811001"/>
    <w:rsid w:val="00817FBC"/>
    <w:rsid w:val="00823E65"/>
    <w:rsid w:val="00831B90"/>
    <w:rsid w:val="00835629"/>
    <w:rsid w:val="00836F00"/>
    <w:rsid w:val="008409C5"/>
    <w:rsid w:val="0084298B"/>
    <w:rsid w:val="008478B8"/>
    <w:rsid w:val="0085343E"/>
    <w:rsid w:val="00854968"/>
    <w:rsid w:val="00855966"/>
    <w:rsid w:val="0086018A"/>
    <w:rsid w:val="00862E0D"/>
    <w:rsid w:val="00864F8A"/>
    <w:rsid w:val="0086546B"/>
    <w:rsid w:val="00876849"/>
    <w:rsid w:val="0087754D"/>
    <w:rsid w:val="00882F47"/>
    <w:rsid w:val="008869F5"/>
    <w:rsid w:val="008A32F6"/>
    <w:rsid w:val="008B7905"/>
    <w:rsid w:val="008B79ED"/>
    <w:rsid w:val="008C0D31"/>
    <w:rsid w:val="008C236A"/>
    <w:rsid w:val="008C5E6A"/>
    <w:rsid w:val="008C6380"/>
    <w:rsid w:val="008C6D2D"/>
    <w:rsid w:val="008D2544"/>
    <w:rsid w:val="008D2A12"/>
    <w:rsid w:val="008D5BFA"/>
    <w:rsid w:val="008E0C6B"/>
    <w:rsid w:val="008E314F"/>
    <w:rsid w:val="008E6BBD"/>
    <w:rsid w:val="008F340E"/>
    <w:rsid w:val="008F6895"/>
    <w:rsid w:val="00904312"/>
    <w:rsid w:val="009052AF"/>
    <w:rsid w:val="009114B6"/>
    <w:rsid w:val="00916399"/>
    <w:rsid w:val="00927C0C"/>
    <w:rsid w:val="009310D3"/>
    <w:rsid w:val="009324E3"/>
    <w:rsid w:val="0093713E"/>
    <w:rsid w:val="009374FB"/>
    <w:rsid w:val="009401FC"/>
    <w:rsid w:val="00940392"/>
    <w:rsid w:val="009447AF"/>
    <w:rsid w:val="00956203"/>
    <w:rsid w:val="00965323"/>
    <w:rsid w:val="00966147"/>
    <w:rsid w:val="00973331"/>
    <w:rsid w:val="009745C6"/>
    <w:rsid w:val="00976166"/>
    <w:rsid w:val="00995454"/>
    <w:rsid w:val="009A4CF4"/>
    <w:rsid w:val="009A601E"/>
    <w:rsid w:val="009B296C"/>
    <w:rsid w:val="009C7D98"/>
    <w:rsid w:val="009C7F6D"/>
    <w:rsid w:val="009D7EA9"/>
    <w:rsid w:val="009E04E4"/>
    <w:rsid w:val="009F43CF"/>
    <w:rsid w:val="00A0546C"/>
    <w:rsid w:val="00A06796"/>
    <w:rsid w:val="00A13429"/>
    <w:rsid w:val="00A15265"/>
    <w:rsid w:val="00A15987"/>
    <w:rsid w:val="00A268E5"/>
    <w:rsid w:val="00A31436"/>
    <w:rsid w:val="00A36A9A"/>
    <w:rsid w:val="00A40457"/>
    <w:rsid w:val="00A40460"/>
    <w:rsid w:val="00A4080F"/>
    <w:rsid w:val="00A41EE5"/>
    <w:rsid w:val="00A452BF"/>
    <w:rsid w:val="00A472AC"/>
    <w:rsid w:val="00A559B5"/>
    <w:rsid w:val="00A62FA6"/>
    <w:rsid w:val="00A71D4F"/>
    <w:rsid w:val="00A75A14"/>
    <w:rsid w:val="00A76734"/>
    <w:rsid w:val="00A82357"/>
    <w:rsid w:val="00A86602"/>
    <w:rsid w:val="00A87867"/>
    <w:rsid w:val="00A941BE"/>
    <w:rsid w:val="00AB20CE"/>
    <w:rsid w:val="00AC0DD8"/>
    <w:rsid w:val="00AC351D"/>
    <w:rsid w:val="00AD3BD6"/>
    <w:rsid w:val="00AD4492"/>
    <w:rsid w:val="00AD7B5A"/>
    <w:rsid w:val="00AE5ABF"/>
    <w:rsid w:val="00AE6EA9"/>
    <w:rsid w:val="00AF66CD"/>
    <w:rsid w:val="00B0496F"/>
    <w:rsid w:val="00B23D55"/>
    <w:rsid w:val="00B2500C"/>
    <w:rsid w:val="00B2652D"/>
    <w:rsid w:val="00B30423"/>
    <w:rsid w:val="00B34199"/>
    <w:rsid w:val="00B408A2"/>
    <w:rsid w:val="00B441FF"/>
    <w:rsid w:val="00B4526D"/>
    <w:rsid w:val="00B4647C"/>
    <w:rsid w:val="00B50069"/>
    <w:rsid w:val="00B526CB"/>
    <w:rsid w:val="00B55020"/>
    <w:rsid w:val="00B62E8B"/>
    <w:rsid w:val="00B73295"/>
    <w:rsid w:val="00B746E8"/>
    <w:rsid w:val="00B77221"/>
    <w:rsid w:val="00B92E7E"/>
    <w:rsid w:val="00B97B8B"/>
    <w:rsid w:val="00BA19AA"/>
    <w:rsid w:val="00BA5980"/>
    <w:rsid w:val="00BB7302"/>
    <w:rsid w:val="00BB78FE"/>
    <w:rsid w:val="00BB7B70"/>
    <w:rsid w:val="00BD63C4"/>
    <w:rsid w:val="00BE066F"/>
    <w:rsid w:val="00BE135A"/>
    <w:rsid w:val="00BF2F7B"/>
    <w:rsid w:val="00BF6B3C"/>
    <w:rsid w:val="00C01053"/>
    <w:rsid w:val="00C0682A"/>
    <w:rsid w:val="00C118E7"/>
    <w:rsid w:val="00C11EB4"/>
    <w:rsid w:val="00C138A2"/>
    <w:rsid w:val="00C13B4B"/>
    <w:rsid w:val="00C13C09"/>
    <w:rsid w:val="00C24D64"/>
    <w:rsid w:val="00C26167"/>
    <w:rsid w:val="00C42AA0"/>
    <w:rsid w:val="00C4527F"/>
    <w:rsid w:val="00C6088A"/>
    <w:rsid w:val="00C74006"/>
    <w:rsid w:val="00C81536"/>
    <w:rsid w:val="00C815FB"/>
    <w:rsid w:val="00C96C01"/>
    <w:rsid w:val="00C97FCB"/>
    <w:rsid w:val="00CA0C01"/>
    <w:rsid w:val="00CA6EE4"/>
    <w:rsid w:val="00CA7584"/>
    <w:rsid w:val="00CB374E"/>
    <w:rsid w:val="00CB4190"/>
    <w:rsid w:val="00CB4629"/>
    <w:rsid w:val="00CB5F30"/>
    <w:rsid w:val="00CC4022"/>
    <w:rsid w:val="00CC47B9"/>
    <w:rsid w:val="00CC67D6"/>
    <w:rsid w:val="00CD0F59"/>
    <w:rsid w:val="00CD3ABC"/>
    <w:rsid w:val="00CE0F13"/>
    <w:rsid w:val="00CE1108"/>
    <w:rsid w:val="00CE143F"/>
    <w:rsid w:val="00CE2805"/>
    <w:rsid w:val="00CF33A8"/>
    <w:rsid w:val="00D05803"/>
    <w:rsid w:val="00D059FB"/>
    <w:rsid w:val="00D07909"/>
    <w:rsid w:val="00D11822"/>
    <w:rsid w:val="00D12D0E"/>
    <w:rsid w:val="00D158AF"/>
    <w:rsid w:val="00D16049"/>
    <w:rsid w:val="00D16385"/>
    <w:rsid w:val="00D211AD"/>
    <w:rsid w:val="00D229CA"/>
    <w:rsid w:val="00D2604D"/>
    <w:rsid w:val="00D321E9"/>
    <w:rsid w:val="00D32522"/>
    <w:rsid w:val="00D3361A"/>
    <w:rsid w:val="00D44044"/>
    <w:rsid w:val="00D45415"/>
    <w:rsid w:val="00D46F9C"/>
    <w:rsid w:val="00D51B60"/>
    <w:rsid w:val="00D52957"/>
    <w:rsid w:val="00D64ACC"/>
    <w:rsid w:val="00D67E01"/>
    <w:rsid w:val="00D72B04"/>
    <w:rsid w:val="00D77588"/>
    <w:rsid w:val="00D80835"/>
    <w:rsid w:val="00D91F6D"/>
    <w:rsid w:val="00D9518C"/>
    <w:rsid w:val="00DA0933"/>
    <w:rsid w:val="00DA2380"/>
    <w:rsid w:val="00DB05B9"/>
    <w:rsid w:val="00DB0B0D"/>
    <w:rsid w:val="00DB12E0"/>
    <w:rsid w:val="00DB62C9"/>
    <w:rsid w:val="00DB674D"/>
    <w:rsid w:val="00DB6837"/>
    <w:rsid w:val="00DC0341"/>
    <w:rsid w:val="00DC205A"/>
    <w:rsid w:val="00DC2D03"/>
    <w:rsid w:val="00DC2F28"/>
    <w:rsid w:val="00DC46D8"/>
    <w:rsid w:val="00DC5B3E"/>
    <w:rsid w:val="00DD08C6"/>
    <w:rsid w:val="00DD0F4C"/>
    <w:rsid w:val="00DD4251"/>
    <w:rsid w:val="00DD6A1A"/>
    <w:rsid w:val="00DD774E"/>
    <w:rsid w:val="00DD7949"/>
    <w:rsid w:val="00DD7E43"/>
    <w:rsid w:val="00DD7F7B"/>
    <w:rsid w:val="00DF0510"/>
    <w:rsid w:val="00DF13B1"/>
    <w:rsid w:val="00DF18C7"/>
    <w:rsid w:val="00DF3B43"/>
    <w:rsid w:val="00DF5413"/>
    <w:rsid w:val="00DF5C9C"/>
    <w:rsid w:val="00E04BA8"/>
    <w:rsid w:val="00E05AD9"/>
    <w:rsid w:val="00E12B88"/>
    <w:rsid w:val="00E14C33"/>
    <w:rsid w:val="00E20CF3"/>
    <w:rsid w:val="00E31CC2"/>
    <w:rsid w:val="00E34D16"/>
    <w:rsid w:val="00E41FE8"/>
    <w:rsid w:val="00E46A22"/>
    <w:rsid w:val="00E523D4"/>
    <w:rsid w:val="00E525E3"/>
    <w:rsid w:val="00E53011"/>
    <w:rsid w:val="00E530F8"/>
    <w:rsid w:val="00E61455"/>
    <w:rsid w:val="00E90D0B"/>
    <w:rsid w:val="00E92DE2"/>
    <w:rsid w:val="00EA03FF"/>
    <w:rsid w:val="00EA081F"/>
    <w:rsid w:val="00EA1BFE"/>
    <w:rsid w:val="00EA3582"/>
    <w:rsid w:val="00EA5971"/>
    <w:rsid w:val="00EA70DA"/>
    <w:rsid w:val="00EA7C40"/>
    <w:rsid w:val="00EB0C22"/>
    <w:rsid w:val="00EB2457"/>
    <w:rsid w:val="00EB379C"/>
    <w:rsid w:val="00EC4477"/>
    <w:rsid w:val="00ED0EC3"/>
    <w:rsid w:val="00ED3CFE"/>
    <w:rsid w:val="00ED4501"/>
    <w:rsid w:val="00EE71AF"/>
    <w:rsid w:val="00EE7771"/>
    <w:rsid w:val="00F03DFF"/>
    <w:rsid w:val="00F130B1"/>
    <w:rsid w:val="00F30212"/>
    <w:rsid w:val="00F32C9A"/>
    <w:rsid w:val="00F469F2"/>
    <w:rsid w:val="00F47BD0"/>
    <w:rsid w:val="00F57E70"/>
    <w:rsid w:val="00F81359"/>
    <w:rsid w:val="00F86C8F"/>
    <w:rsid w:val="00F95F8D"/>
    <w:rsid w:val="00FA47AB"/>
    <w:rsid w:val="00FA6557"/>
    <w:rsid w:val="00FB08C2"/>
    <w:rsid w:val="00FB343C"/>
    <w:rsid w:val="00FC509D"/>
    <w:rsid w:val="00FD19B1"/>
    <w:rsid w:val="00FE03B9"/>
    <w:rsid w:val="00FE147E"/>
    <w:rsid w:val="00FE41BA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43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F3B43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DF3B43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DF3B43"/>
    <w:pPr>
      <w:keepNext/>
      <w:tabs>
        <w:tab w:val="left" w:pos="4536"/>
      </w:tabs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rsid w:val="00DF3B43"/>
    <w:pPr>
      <w:keepNext/>
      <w:tabs>
        <w:tab w:val="left" w:pos="4536"/>
      </w:tabs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DF3B43"/>
    <w:pPr>
      <w:keepNext/>
      <w:tabs>
        <w:tab w:val="left" w:pos="4536"/>
      </w:tabs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DF3B43"/>
    <w:pPr>
      <w:keepNext/>
      <w:outlineLvl w:val="5"/>
    </w:pPr>
    <w:rPr>
      <w:rFonts w:ascii="Eucrosia News" w:hAnsi="Eucrosia News" w:cs="EucrosiaUPC"/>
      <w:spacing w:val="-8"/>
      <w:sz w:val="34"/>
      <w:szCs w:val="34"/>
    </w:rPr>
  </w:style>
  <w:style w:type="paragraph" w:styleId="Heading7">
    <w:name w:val="heading 7"/>
    <w:basedOn w:val="Normal"/>
    <w:next w:val="Normal"/>
    <w:qFormat/>
    <w:rsid w:val="00DF3B43"/>
    <w:pPr>
      <w:keepNext/>
      <w:spacing w:line="240" w:lineRule="exact"/>
      <w:outlineLvl w:val="6"/>
    </w:pPr>
    <w:rPr>
      <w:rFonts w:cs="EucrosiaUPC"/>
      <w:color w:val="FF0000"/>
      <w:sz w:val="52"/>
      <w:szCs w:val="52"/>
    </w:rPr>
  </w:style>
  <w:style w:type="paragraph" w:styleId="Heading8">
    <w:name w:val="heading 8"/>
    <w:basedOn w:val="Normal"/>
    <w:next w:val="Normal"/>
    <w:qFormat/>
    <w:rsid w:val="00DF3B43"/>
    <w:pPr>
      <w:keepNext/>
      <w:jc w:val="center"/>
      <w:outlineLvl w:val="7"/>
    </w:pPr>
    <w:rPr>
      <w:b/>
      <w:bCs/>
      <w:color w:val="0000F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F3B43"/>
    <w:pPr>
      <w:ind w:firstLine="1440"/>
    </w:pPr>
    <w:rPr>
      <w:sz w:val="32"/>
      <w:szCs w:val="32"/>
    </w:rPr>
  </w:style>
  <w:style w:type="paragraph" w:styleId="BodyText">
    <w:name w:val="Body Text"/>
    <w:basedOn w:val="Normal"/>
    <w:semiHidden/>
    <w:rsid w:val="00DF3B43"/>
    <w:rPr>
      <w:sz w:val="32"/>
      <w:szCs w:val="32"/>
    </w:rPr>
  </w:style>
  <w:style w:type="paragraph" w:styleId="NormalWeb">
    <w:name w:val="Normal (Web)"/>
    <w:basedOn w:val="Normal"/>
    <w:semiHidden/>
    <w:rsid w:val="00DF3B43"/>
    <w:pPr>
      <w:spacing w:before="100" w:beforeAutospacing="1" w:after="100" w:afterAutospacing="1"/>
    </w:pPr>
    <w:rPr>
      <w:rFonts w:ascii="Times New Roman" w:eastAsia="Times New Roman" w:hAnsi="Times New Roman" w:cs="Angsana New"/>
      <w:color w:val="9999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857"/>
    <w:rPr>
      <w:color w:val="0000FF"/>
      <w:u w:val="single"/>
    </w:rPr>
  </w:style>
  <w:style w:type="table" w:styleId="TableGrid">
    <w:name w:val="Table Grid"/>
    <w:basedOn w:val="TableNormal"/>
    <w:rsid w:val="00B4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34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rsid w:val="003C124E"/>
    <w:rPr>
      <w:rFonts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t.go.th/view/1/%E0%B8%A3%E0%B8%B2%E0%B8%84%E0%B8%B2%E0%B8%81%E0%B8%A5%E0%B8%B2%E0%B8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57ED-DE7F-46F9-94A9-4A319EB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RFD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GIS2</dc:creator>
  <cp:lastModifiedBy>SVOA</cp:lastModifiedBy>
  <cp:revision>2</cp:revision>
  <cp:lastPrinted>2017-07-11T09:49:00Z</cp:lastPrinted>
  <dcterms:created xsi:type="dcterms:W3CDTF">2017-07-24T01:42:00Z</dcterms:created>
  <dcterms:modified xsi:type="dcterms:W3CDTF">2017-07-24T01:42:00Z</dcterms:modified>
</cp:coreProperties>
</file>