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3D" w:rsidRPr="00662F96" w:rsidRDefault="00D711E6" w:rsidP="00662F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บัญชีรายชื่อผ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bookmarkStart w:id="0" w:name="_GoBack"/>
      <w:bookmarkEnd w:id="0"/>
      <w:r w:rsidR="00662F96" w:rsidRPr="00662F96">
        <w:rPr>
          <w:rFonts w:ascii="TH SarabunIT๙" w:hAnsi="TH SarabunIT๙" w:cs="TH SarabunIT๙"/>
          <w:sz w:val="32"/>
          <w:szCs w:val="32"/>
          <w:cs/>
        </w:rPr>
        <w:t>ที่รับเครื่องราชอิสริยาภรณ์</w:t>
      </w:r>
    </w:p>
    <w:p w:rsidR="00662F96" w:rsidRPr="00662F96" w:rsidRDefault="00662F96" w:rsidP="00662F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2F96">
        <w:rPr>
          <w:rFonts w:ascii="TH SarabunIT๙" w:hAnsi="TH SarabunIT๙" w:cs="TH SarabunIT๙"/>
          <w:sz w:val="32"/>
          <w:szCs w:val="32"/>
          <w:cs/>
        </w:rPr>
        <w:t>กระทรวง........................................................กรม/หน่วยงาน...............................................</w:t>
      </w:r>
    </w:p>
    <w:p w:rsidR="00662F96" w:rsidRDefault="00662F96" w:rsidP="00662F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2F96">
        <w:rPr>
          <w:rFonts w:ascii="TH SarabunIT๙" w:hAnsi="TH SarabunIT๙" w:cs="TH SarabunIT๙"/>
          <w:sz w:val="32"/>
          <w:szCs w:val="32"/>
          <w:cs/>
        </w:rPr>
        <w:t xml:space="preserve">ได้รับพระราชทานเมื่อ 28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พ.ศ. ...........</w:t>
      </w:r>
      <w:r w:rsidR="003F4A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......ชั้นเครื่องราชอิสริยาภรณ์</w:t>
      </w:r>
      <w:r w:rsidR="003F4A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662F96" w:rsidRDefault="00662F96" w:rsidP="00662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ฐน 2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2"/>
        <w:gridCol w:w="3184"/>
        <w:gridCol w:w="1609"/>
        <w:gridCol w:w="2369"/>
        <w:gridCol w:w="2592"/>
      </w:tblGrid>
      <w:tr w:rsidR="00662F96" w:rsidTr="00662F96">
        <w:tc>
          <w:tcPr>
            <w:tcW w:w="702" w:type="dxa"/>
          </w:tcPr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84" w:type="dxa"/>
          </w:tcPr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คำนำหน้าชื่อ/ชื่อ/ชื่อสกุล</w:t>
            </w:r>
          </w:p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1609" w:type="dxa"/>
          </w:tcPr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ลำดับที่ใน</w:t>
            </w:r>
          </w:p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ราชกิจจาฯ</w:t>
            </w:r>
          </w:p>
        </w:tc>
        <w:tc>
          <w:tcPr>
            <w:tcW w:w="2369" w:type="dxa"/>
          </w:tcPr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ลายมือชื่อผู้ที่รับ</w:t>
            </w:r>
          </w:p>
          <w:p w:rsidR="00662F96" w:rsidRP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เครื่องราชอิสริยาภรณ์</w:t>
            </w:r>
          </w:p>
        </w:tc>
        <w:tc>
          <w:tcPr>
            <w:tcW w:w="2592" w:type="dxa"/>
          </w:tcPr>
          <w:p w:rsidR="00662F96" w:rsidRDefault="00662F96" w:rsidP="00662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62F96" w:rsidTr="00662F96">
        <w:tc>
          <w:tcPr>
            <w:tcW w:w="702" w:type="dxa"/>
          </w:tcPr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4" w:type="dxa"/>
          </w:tcPr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9" w:type="dxa"/>
          </w:tcPr>
          <w:p w:rsidR="00662F96" w:rsidRDefault="00662F96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563" w:rsidRDefault="00E60563" w:rsidP="00662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ผู้ลงนามรับรองต้องเป็น</w:t>
            </w: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หัวหน้าส่วนราชการที่</w:t>
            </w: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รับผิดชอบโดยตรงระดับกอง</w:t>
            </w: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563" w:rsidRDefault="00E60563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96" w:rsidRDefault="00662F96" w:rsidP="00662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2F96" w:rsidRPr="00662F96" w:rsidRDefault="00662F96" w:rsidP="00662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62F96" w:rsidRDefault="00662F96">
      <w:pPr>
        <w:rPr>
          <w:rFonts w:ascii="TH SarabunIT๙" w:hAnsi="TH SarabunIT๙" w:cs="TH SarabunIT๙"/>
          <w:sz w:val="32"/>
          <w:szCs w:val="32"/>
        </w:rPr>
      </w:pPr>
    </w:p>
    <w:p w:rsidR="00662F96" w:rsidRDefault="00662F96" w:rsidP="009C5C0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ลงชื่อ.................</w:t>
      </w:r>
      <w:r w:rsidR="009B64E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.............................ผู้รับรอง</w:t>
      </w:r>
    </w:p>
    <w:p w:rsidR="00662F96" w:rsidRDefault="00662F96" w:rsidP="009C5C0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64E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</w:t>
      </w:r>
      <w:r w:rsidR="009B64E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6B2D50" w:rsidRDefault="006B2D50" w:rsidP="009C5C0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6B2D50" w:rsidSect="00662F96">
          <w:pgSz w:w="11906" w:h="16838" w:code="9"/>
          <w:pgMar w:top="1304" w:right="851" w:bottom="284" w:left="851" w:header="709" w:footer="709" w:gutter="0"/>
          <w:cols w:space="720"/>
          <w:titlePg/>
          <w:docGrid w:linePitch="381"/>
        </w:sectPr>
      </w:pPr>
    </w:p>
    <w:p w:rsidR="006B2D50" w:rsidRDefault="006B2D50" w:rsidP="009C5C0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2D50" w:rsidRPr="00662F96" w:rsidRDefault="006B2D50" w:rsidP="006B2D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2F96">
        <w:rPr>
          <w:rFonts w:ascii="TH SarabunIT๙" w:hAnsi="TH SarabunIT๙" w:cs="TH SarabunIT๙"/>
          <w:sz w:val="32"/>
          <w:szCs w:val="32"/>
          <w:cs/>
        </w:rPr>
        <w:t>บัญชีรายชื่อผ้ที่รับเครื่องราชอิสริยาภรณ์</w:t>
      </w:r>
    </w:p>
    <w:p w:rsidR="006B2D50" w:rsidRPr="00662F96" w:rsidRDefault="006B2D50" w:rsidP="006B2D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2F9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="00213943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ทรัพยากรธรรมชาติและสิ่งแวดล้อม </w:t>
      </w:r>
      <w:r w:rsidRPr="00662F96">
        <w:rPr>
          <w:rFonts w:ascii="TH SarabunIT๙" w:hAnsi="TH SarabunIT๙" w:cs="TH SarabunIT๙"/>
          <w:sz w:val="32"/>
          <w:szCs w:val="32"/>
          <w:cs/>
        </w:rPr>
        <w:t>กรม</w:t>
      </w:r>
      <w:r w:rsidR="00213943">
        <w:rPr>
          <w:rFonts w:ascii="TH SarabunIT๙" w:hAnsi="TH SarabunIT๙" w:cs="TH SarabunIT๙" w:hint="cs"/>
          <w:sz w:val="32"/>
          <w:szCs w:val="32"/>
          <w:cs/>
        </w:rPr>
        <w:t>ป่าไม้</w:t>
      </w:r>
    </w:p>
    <w:p w:rsidR="006B2D50" w:rsidRDefault="006B2D50" w:rsidP="006B2D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2F96">
        <w:rPr>
          <w:rFonts w:ascii="TH SarabunIT๙" w:hAnsi="TH SarabunIT๙" w:cs="TH SarabunIT๙"/>
          <w:sz w:val="32"/>
          <w:szCs w:val="32"/>
          <w:cs/>
        </w:rPr>
        <w:t xml:space="preserve">ได้รับพระราชทานเมื่อ </w:t>
      </w:r>
      <w:r w:rsidR="002C77FF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62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7F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2C77F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ชั้นเครื่องราชอิสริยาภรณ์ </w:t>
      </w:r>
      <w:r w:rsidR="00C1595B" w:rsidRPr="00C1595B">
        <w:rPr>
          <w:rFonts w:ascii="TH SarabunIT๙" w:hAnsi="TH SarabunIT๙" w:cs="TH SarabunIT๙"/>
          <w:sz w:val="32"/>
          <w:szCs w:val="32"/>
          <w:cs/>
        </w:rPr>
        <w:t>ทวีติยาภรณ์ช้างเผือก</w:t>
      </w:r>
    </w:p>
    <w:p w:rsidR="006B2D50" w:rsidRDefault="006B2D50" w:rsidP="006B2D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ฐน 2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2"/>
        <w:gridCol w:w="3184"/>
        <w:gridCol w:w="1609"/>
        <w:gridCol w:w="2369"/>
        <w:gridCol w:w="2592"/>
      </w:tblGrid>
      <w:tr w:rsidR="006B2D50" w:rsidTr="00DC1E6E">
        <w:tc>
          <w:tcPr>
            <w:tcW w:w="702" w:type="dxa"/>
          </w:tcPr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84" w:type="dxa"/>
          </w:tcPr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คำนำหน้าชื่อ/ชื่อ/ชื่อสกุล</w:t>
            </w:r>
          </w:p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1609" w:type="dxa"/>
          </w:tcPr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ลำดับที่ใน</w:t>
            </w:r>
          </w:p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ราชกิจจาฯ</w:t>
            </w:r>
          </w:p>
        </w:tc>
        <w:tc>
          <w:tcPr>
            <w:tcW w:w="2369" w:type="dxa"/>
          </w:tcPr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ลายมือชื่อผู้ที่รับ</w:t>
            </w:r>
          </w:p>
          <w:p w:rsidR="006B2D50" w:rsidRPr="00662F96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เครื่องราชอิสริยาภรณ์</w:t>
            </w:r>
          </w:p>
        </w:tc>
        <w:tc>
          <w:tcPr>
            <w:tcW w:w="2592" w:type="dxa"/>
          </w:tcPr>
          <w:p w:rsidR="006B2D50" w:rsidRDefault="006B2D50" w:rsidP="00DC1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B2D50" w:rsidTr="00DC1E6E">
        <w:tc>
          <w:tcPr>
            <w:tcW w:w="702" w:type="dxa"/>
          </w:tcPr>
          <w:p w:rsidR="006B2D50" w:rsidRDefault="00C1595B" w:rsidP="006B2D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84" w:type="dxa"/>
          </w:tcPr>
          <w:p w:rsidR="00924842" w:rsidRPr="00C1595B" w:rsidRDefault="00C1595B" w:rsidP="006E1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95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C1595B">
              <w:rPr>
                <w:rFonts w:ascii="TH SarabunIT๙" w:hAnsi="TH SarabunIT๙" w:cs="TH SarabunIT๙"/>
                <w:sz w:val="32"/>
                <w:szCs w:val="32"/>
                <w:cs/>
              </w:rPr>
              <w:t>คริษฐา ทับจั่น</w:t>
            </w:r>
          </w:p>
          <w:p w:rsidR="00C1595B" w:rsidRDefault="00C1595B" w:rsidP="006E1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95B">
              <w:rPr>
                <w:rFonts w:ascii="TH SarabunIT๙" w:hAnsi="TH SarabunIT๙" w:cs="TH SarabunIT๙"/>
                <w:sz w:val="32"/>
                <w:szCs w:val="32"/>
              </w:rPr>
              <w:t>3-1202-00578-34-4</w:t>
            </w:r>
          </w:p>
        </w:tc>
        <w:tc>
          <w:tcPr>
            <w:tcW w:w="1609" w:type="dxa"/>
          </w:tcPr>
          <w:p w:rsidR="00D608C5" w:rsidRDefault="00C1595B" w:rsidP="00125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95B">
              <w:rPr>
                <w:rFonts w:ascii="TH SarabunIT๙" w:hAnsi="TH SarabunIT๙" w:cs="TH SarabunIT๙"/>
                <w:sz w:val="32"/>
                <w:szCs w:val="32"/>
                <w:cs/>
              </w:rPr>
              <w:t>เล่ม 134 ตอนที่ 52 ข หน้า 77 ลำดับที่ 50</w:t>
            </w:r>
          </w:p>
        </w:tc>
        <w:tc>
          <w:tcPr>
            <w:tcW w:w="2369" w:type="dxa"/>
          </w:tcPr>
          <w:p w:rsidR="006B2D50" w:rsidRDefault="006B2D50" w:rsidP="00DC1E6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ผู้ลงนามรับรองต้องเป็น</w:t>
            </w: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หัวหน้าส่วนราชการที่</w:t>
            </w: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รับผิดชอบโดยตรงระดับกอง</w:t>
            </w: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D50" w:rsidRDefault="006B2D50" w:rsidP="00DC1E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0382" w:rsidRDefault="00C70382" w:rsidP="00C703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0382" w:rsidRDefault="00C70382" w:rsidP="00C703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ลงชื่อ....................................................ผู้รับรอง</w:t>
      </w:r>
    </w:p>
    <w:p w:rsidR="00C70382" w:rsidRDefault="00C70382" w:rsidP="00C7038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(........................................................)</w:t>
      </w:r>
    </w:p>
    <w:p w:rsidR="00C70382" w:rsidRDefault="00C70382" w:rsidP="00C7038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C70382" w:rsidSect="00662F96">
          <w:pgSz w:w="11906" w:h="16838" w:code="9"/>
          <w:pgMar w:top="1304" w:right="851" w:bottom="284" w:left="851" w:header="709" w:footer="709" w:gutter="0"/>
          <w:cols w:space="720"/>
          <w:titlePg/>
          <w:docGrid w:linePitch="381"/>
        </w:sectPr>
      </w:pPr>
    </w:p>
    <w:p w:rsidR="006B2D50" w:rsidRPr="006B2D50" w:rsidRDefault="006B2D50" w:rsidP="009C5C0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B2D50" w:rsidRPr="006B2D50" w:rsidSect="00662F96">
      <w:pgSz w:w="11906" w:h="16838" w:code="9"/>
      <w:pgMar w:top="1304" w:right="851" w:bottom="284" w:left="85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96"/>
    <w:rsid w:val="00000139"/>
    <w:rsid w:val="0012599A"/>
    <w:rsid w:val="00213943"/>
    <w:rsid w:val="002C77FF"/>
    <w:rsid w:val="003F4A05"/>
    <w:rsid w:val="00517422"/>
    <w:rsid w:val="00662F96"/>
    <w:rsid w:val="0069207D"/>
    <w:rsid w:val="006B2D50"/>
    <w:rsid w:val="006E1049"/>
    <w:rsid w:val="0078534C"/>
    <w:rsid w:val="00924842"/>
    <w:rsid w:val="009B64E7"/>
    <w:rsid w:val="009C10DE"/>
    <w:rsid w:val="009C5C08"/>
    <w:rsid w:val="00A66023"/>
    <w:rsid w:val="00AB4D2C"/>
    <w:rsid w:val="00AC0692"/>
    <w:rsid w:val="00C1595B"/>
    <w:rsid w:val="00C309B9"/>
    <w:rsid w:val="00C70382"/>
    <w:rsid w:val="00D608C5"/>
    <w:rsid w:val="00D711E6"/>
    <w:rsid w:val="00E60563"/>
    <w:rsid w:val="00EC7244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09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09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2018-12-04T03:18:00Z</cp:lastPrinted>
  <dcterms:created xsi:type="dcterms:W3CDTF">2018-03-15T04:31:00Z</dcterms:created>
  <dcterms:modified xsi:type="dcterms:W3CDTF">2018-12-12T08:58:00Z</dcterms:modified>
</cp:coreProperties>
</file>